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65B0" w14:textId="602B9534" w:rsidR="00000501" w:rsidRPr="00B07B81" w:rsidRDefault="00677778" w:rsidP="00B07B81">
      <w:pPr>
        <w:pStyle w:val="a3"/>
        <w:adjustRightInd w:val="0"/>
        <w:jc w:val="right"/>
        <w:rPr>
          <w:rFonts w:ascii="ＭＳ 明朝" w:eastAsia="ＭＳ 明朝" w:hAnsi="ＭＳ 明朝"/>
          <w:sz w:val="24"/>
          <w:szCs w:val="24"/>
        </w:rPr>
      </w:pPr>
      <w:bookmarkStart w:id="0" w:name="OLE_LINK1"/>
      <w:bookmarkStart w:id="1" w:name="OLE_LINK2"/>
      <w:r w:rsidRPr="00677778">
        <w:rPr>
          <w:rFonts w:asciiTheme="minorEastAsia" w:hAnsiTheme="minorEastAsia"/>
          <w:sz w:val="24"/>
          <w:szCs w:val="24"/>
        </w:rPr>
        <w:tab/>
      </w:r>
      <w:r w:rsidRPr="00677778">
        <w:rPr>
          <w:rFonts w:asciiTheme="minorEastAsia" w:hAnsiTheme="minorEastAsia"/>
          <w:sz w:val="24"/>
          <w:szCs w:val="24"/>
        </w:rPr>
        <w:tab/>
      </w:r>
      <w:r w:rsidR="00000501" w:rsidRPr="00B07B81">
        <w:rPr>
          <w:rFonts w:ascii="ＭＳ 明朝" w:eastAsia="ＭＳ 明朝" w:hAnsi="ＭＳ 明朝" w:hint="eastAsia"/>
          <w:sz w:val="24"/>
          <w:szCs w:val="24"/>
        </w:rPr>
        <w:t>令和</w:t>
      </w:r>
      <w:r w:rsidR="008D0DDF">
        <w:rPr>
          <w:rFonts w:ascii="ＭＳ 明朝" w:eastAsia="ＭＳ 明朝" w:hAnsi="ＭＳ 明朝" w:hint="eastAsia"/>
          <w:sz w:val="24"/>
          <w:szCs w:val="24"/>
        </w:rPr>
        <w:t>8</w:t>
      </w:r>
      <w:r w:rsidR="00000501" w:rsidRPr="00B07B81">
        <w:rPr>
          <w:rFonts w:ascii="ＭＳ 明朝" w:eastAsia="ＭＳ 明朝" w:hAnsi="ＭＳ 明朝" w:hint="eastAsia"/>
          <w:sz w:val="24"/>
          <w:szCs w:val="24"/>
        </w:rPr>
        <w:t>年</w:t>
      </w:r>
      <w:r w:rsidR="00D034D5">
        <w:rPr>
          <w:rFonts w:ascii="ＭＳ 明朝" w:eastAsia="ＭＳ 明朝" w:hAnsi="ＭＳ 明朝" w:hint="eastAsia"/>
          <w:sz w:val="24"/>
          <w:szCs w:val="24"/>
        </w:rPr>
        <w:t>7</w:t>
      </w:r>
      <w:r w:rsidR="00000501" w:rsidRPr="00B07B81">
        <w:rPr>
          <w:rFonts w:ascii="ＭＳ 明朝" w:eastAsia="ＭＳ 明朝" w:hAnsi="ＭＳ 明朝" w:hint="eastAsia"/>
          <w:sz w:val="24"/>
          <w:szCs w:val="24"/>
        </w:rPr>
        <w:t>月吉日</w:t>
      </w:r>
    </w:p>
    <w:p w14:paraId="3C047D1D" w14:textId="30151F4D" w:rsidR="00DF2C25" w:rsidRPr="00B07B81" w:rsidRDefault="00C009CE" w:rsidP="00B07B81">
      <w:pPr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B07B8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関係医療機関　</w:t>
      </w:r>
      <w:r w:rsidR="00DF2C25" w:rsidRPr="00B07B81">
        <w:rPr>
          <w:rFonts w:ascii="ＭＳ 明朝" w:eastAsia="ＭＳ 明朝" w:hAnsi="ＭＳ 明朝" w:cs="Times New Roman" w:hint="eastAsia"/>
          <w:kern w:val="0"/>
          <w:sz w:val="24"/>
          <w:szCs w:val="24"/>
        </w:rPr>
        <w:t>各位</w:t>
      </w:r>
    </w:p>
    <w:p w14:paraId="13409DA0" w14:textId="77777777" w:rsidR="00DF2C25" w:rsidRPr="00B07B81" w:rsidRDefault="00DF2C25" w:rsidP="00B07B81">
      <w:pPr>
        <w:adjustRightInd w:val="0"/>
        <w:snapToGrid w:val="0"/>
        <w:ind w:leftChars="2400" w:left="504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B07B81">
        <w:rPr>
          <w:rFonts w:ascii="ＭＳ 明朝" w:eastAsia="ＭＳ 明朝" w:hAnsi="ＭＳ 明朝" w:cs="Times New Roman" w:hint="eastAsia"/>
          <w:kern w:val="0"/>
          <w:sz w:val="24"/>
          <w:szCs w:val="24"/>
        </w:rPr>
        <w:t>神戸市立神戸アイセンター病院</w:t>
      </w:r>
    </w:p>
    <w:p w14:paraId="22D3FD4D" w14:textId="73BEB577" w:rsidR="00BB41D6" w:rsidRPr="00B07B81" w:rsidRDefault="00DF2C25" w:rsidP="00B07B81">
      <w:pPr>
        <w:adjustRightInd w:val="0"/>
        <w:snapToGrid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B07B8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院長　</w:t>
      </w:r>
      <w:r w:rsidR="008D0DDF">
        <w:rPr>
          <w:rFonts w:ascii="ＭＳ 明朝" w:eastAsia="ＭＳ 明朝" w:hAnsi="ＭＳ 明朝" w:cs="Times New Roman" w:hint="eastAsia"/>
          <w:kern w:val="0"/>
          <w:sz w:val="24"/>
          <w:szCs w:val="24"/>
        </w:rPr>
        <w:t>平見　恭彦</w:t>
      </w:r>
    </w:p>
    <w:p w14:paraId="53344F5D" w14:textId="2E4AA9BD" w:rsidR="004C19F4" w:rsidRDefault="004C19F4" w:rsidP="00B07B81">
      <w:pPr>
        <w:adjustRightInd w:val="0"/>
        <w:snapToGrid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15E746E" w14:textId="77777777" w:rsidR="00B07B81" w:rsidRPr="00B07B81" w:rsidRDefault="00B07B81" w:rsidP="00B07B81">
      <w:pPr>
        <w:adjustRightInd w:val="0"/>
        <w:snapToGrid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9700525" w14:textId="5EDD2F59" w:rsidR="002634CB" w:rsidRPr="00B07B81" w:rsidRDefault="001E5403" w:rsidP="00B07B81">
      <w:pPr>
        <w:adjustRightInd w:val="0"/>
        <w:snapToGrid w:val="0"/>
        <w:jc w:val="center"/>
        <w:textAlignment w:val="baseline"/>
        <w:rPr>
          <w:rFonts w:ascii="ＭＳ 明朝" w:eastAsia="ＭＳ 明朝" w:hAnsi="ＭＳ 明朝" w:cs="Times New Roman"/>
          <w:b/>
          <w:kern w:val="0"/>
          <w:sz w:val="28"/>
          <w:szCs w:val="28"/>
        </w:rPr>
      </w:pPr>
      <w:bookmarkStart w:id="2" w:name="OLE_LINK5"/>
      <w:bookmarkStart w:id="3" w:name="OLE_LINK6"/>
      <w:r w:rsidRPr="00B07B81">
        <w:rPr>
          <w:rFonts w:ascii="ＭＳ 明朝" w:eastAsia="ＭＳ 明朝" w:hAnsi="ＭＳ 明朝" w:cs="Times New Roman" w:hint="eastAsia"/>
          <w:b/>
          <w:kern w:val="0"/>
          <w:sz w:val="28"/>
          <w:szCs w:val="28"/>
        </w:rPr>
        <w:t>第</w:t>
      </w:r>
      <w:r w:rsidR="008D0DDF">
        <w:rPr>
          <w:rFonts w:ascii="ＭＳ 明朝" w:eastAsia="ＭＳ 明朝" w:hAnsi="ＭＳ 明朝" w:cs="Times New Roman" w:hint="eastAsia"/>
          <w:b/>
          <w:kern w:val="0"/>
          <w:sz w:val="28"/>
          <w:szCs w:val="28"/>
        </w:rPr>
        <w:t>23</w:t>
      </w:r>
      <w:r w:rsidRPr="00B07B81">
        <w:rPr>
          <w:rFonts w:ascii="ＭＳ 明朝" w:eastAsia="ＭＳ 明朝" w:hAnsi="ＭＳ 明朝" w:cs="Times New Roman" w:hint="eastAsia"/>
          <w:b/>
          <w:kern w:val="0"/>
          <w:sz w:val="28"/>
          <w:szCs w:val="28"/>
        </w:rPr>
        <w:t xml:space="preserve">回　神戸アイセンター病院眼科臨床懇話会　</w:t>
      </w:r>
      <w:r w:rsidR="004C19F4" w:rsidRPr="00B07B81">
        <w:rPr>
          <w:rFonts w:ascii="ＭＳ 明朝" w:eastAsia="ＭＳ 明朝" w:hAnsi="ＭＳ 明朝" w:cs="Times New Roman" w:hint="eastAsia"/>
          <w:b/>
          <w:kern w:val="0"/>
          <w:sz w:val="28"/>
          <w:szCs w:val="28"/>
        </w:rPr>
        <w:t>ご</w:t>
      </w:r>
      <w:r w:rsidRPr="00B07B81">
        <w:rPr>
          <w:rFonts w:ascii="ＭＳ 明朝" w:eastAsia="ＭＳ 明朝" w:hAnsi="ＭＳ 明朝" w:cs="Times New Roman" w:hint="eastAsia"/>
          <w:b/>
          <w:kern w:val="0"/>
          <w:sz w:val="28"/>
          <w:szCs w:val="28"/>
        </w:rPr>
        <w:t>案内</w:t>
      </w:r>
    </w:p>
    <w:p w14:paraId="364B92A0" w14:textId="2B888FEE" w:rsidR="00BB41D6" w:rsidRDefault="00BB41D6" w:rsidP="00B07B81">
      <w:pPr>
        <w:adjustRightInd w:val="0"/>
        <w:snapToGrid w:val="0"/>
        <w:jc w:val="center"/>
        <w:textAlignment w:val="baseline"/>
        <w:rPr>
          <w:rFonts w:ascii="ＭＳ 明朝" w:eastAsia="ＭＳ 明朝" w:hAnsi="ＭＳ 明朝" w:cs="Times New Roman"/>
          <w:b/>
          <w:kern w:val="0"/>
          <w:sz w:val="24"/>
          <w:szCs w:val="24"/>
          <w:u w:val="single"/>
        </w:rPr>
      </w:pPr>
    </w:p>
    <w:p w14:paraId="3106692D" w14:textId="77777777" w:rsidR="00B07B81" w:rsidRPr="00B07B81" w:rsidRDefault="00B07B81" w:rsidP="00661156">
      <w:pPr>
        <w:adjustRightInd w:val="0"/>
        <w:snapToGrid w:val="0"/>
        <w:textAlignment w:val="baseline"/>
        <w:rPr>
          <w:rFonts w:ascii="ＭＳ 明朝" w:eastAsia="ＭＳ 明朝" w:hAnsi="ＭＳ 明朝" w:cs="Times New Roman"/>
          <w:b/>
          <w:kern w:val="0"/>
          <w:sz w:val="24"/>
          <w:szCs w:val="24"/>
          <w:u w:val="single"/>
        </w:rPr>
      </w:pPr>
    </w:p>
    <w:bookmarkEnd w:id="0"/>
    <w:bookmarkEnd w:id="1"/>
    <w:bookmarkEnd w:id="2"/>
    <w:bookmarkEnd w:id="3"/>
    <w:p w14:paraId="1BAC23A0" w14:textId="53431AC4" w:rsidR="00677778" w:rsidRPr="0086164E" w:rsidRDefault="00677778" w:rsidP="00B07B81">
      <w:pPr>
        <w:adjustRightInd w:val="0"/>
        <w:snapToGrid w:val="0"/>
        <w:spacing w:line="360" w:lineRule="auto"/>
        <w:jc w:val="left"/>
        <w:textAlignment w:val="baseline"/>
        <w:rPr>
          <w:rFonts w:ascii="ＭＳ 明朝" w:eastAsia="ＭＳ 明朝" w:hAnsi="ＭＳ 明朝" w:cs="Times New Roman"/>
          <w:b/>
          <w:kern w:val="0"/>
          <w:sz w:val="25"/>
          <w:szCs w:val="25"/>
        </w:rPr>
      </w:pPr>
      <w:r w:rsidRPr="0086164E">
        <w:rPr>
          <w:rFonts w:ascii="ＭＳ 明朝" w:eastAsia="ＭＳ 明朝" w:hAnsi="ＭＳ 明朝" w:cs="Times New Roman" w:hint="eastAsia"/>
          <w:b/>
          <w:kern w:val="0"/>
          <w:sz w:val="25"/>
          <w:szCs w:val="25"/>
        </w:rPr>
        <w:t>日　時：令和</w:t>
      </w:r>
      <w:r w:rsidR="008D0DDF">
        <w:rPr>
          <w:rFonts w:ascii="ＭＳ 明朝" w:eastAsia="ＭＳ 明朝" w:hAnsi="ＭＳ 明朝" w:cs="Times New Roman" w:hint="eastAsia"/>
          <w:b/>
          <w:kern w:val="0"/>
          <w:sz w:val="25"/>
          <w:szCs w:val="25"/>
        </w:rPr>
        <w:t>8</w:t>
      </w:r>
      <w:r w:rsidRPr="0086164E">
        <w:rPr>
          <w:rFonts w:ascii="ＭＳ 明朝" w:eastAsia="ＭＳ 明朝" w:hAnsi="ＭＳ 明朝" w:cs="Times New Roman" w:hint="eastAsia"/>
          <w:b/>
          <w:kern w:val="0"/>
          <w:sz w:val="25"/>
          <w:szCs w:val="25"/>
        </w:rPr>
        <w:t>年</w:t>
      </w:r>
      <w:r w:rsidR="00BA7911">
        <w:rPr>
          <w:rFonts w:ascii="ＭＳ 明朝" w:eastAsia="ＭＳ 明朝" w:hAnsi="ＭＳ 明朝" w:cs="Times New Roman" w:hint="eastAsia"/>
          <w:b/>
          <w:kern w:val="0"/>
          <w:sz w:val="25"/>
          <w:szCs w:val="25"/>
        </w:rPr>
        <w:t>8</w:t>
      </w:r>
      <w:r w:rsidRPr="0086164E">
        <w:rPr>
          <w:rFonts w:ascii="ＭＳ 明朝" w:eastAsia="ＭＳ 明朝" w:hAnsi="ＭＳ 明朝" w:cs="Times New Roman" w:hint="eastAsia"/>
          <w:b/>
          <w:kern w:val="0"/>
          <w:sz w:val="25"/>
          <w:szCs w:val="25"/>
        </w:rPr>
        <w:t>月</w:t>
      </w:r>
      <w:r w:rsidR="00BA7911">
        <w:rPr>
          <w:rFonts w:ascii="ＭＳ 明朝" w:eastAsia="ＭＳ 明朝" w:hAnsi="ＭＳ 明朝" w:cs="Times New Roman" w:hint="eastAsia"/>
          <w:b/>
          <w:kern w:val="0"/>
          <w:sz w:val="25"/>
          <w:szCs w:val="25"/>
        </w:rPr>
        <w:t>6</w:t>
      </w:r>
      <w:r w:rsidRPr="0086164E">
        <w:rPr>
          <w:rFonts w:ascii="ＭＳ 明朝" w:eastAsia="ＭＳ 明朝" w:hAnsi="ＭＳ 明朝" w:cs="Times New Roman" w:hint="eastAsia"/>
          <w:b/>
          <w:kern w:val="0"/>
          <w:sz w:val="25"/>
          <w:szCs w:val="25"/>
        </w:rPr>
        <w:t>日（木）</w:t>
      </w:r>
      <w:r w:rsidRPr="0086164E">
        <w:rPr>
          <w:rFonts w:ascii="ＭＳ 明朝" w:eastAsia="ＭＳ 明朝" w:hAnsi="ＭＳ 明朝" w:cs="Times New Roman"/>
          <w:b/>
          <w:kern w:val="0"/>
          <w:sz w:val="25"/>
          <w:szCs w:val="25"/>
        </w:rPr>
        <w:t>18:00</w:t>
      </w:r>
      <w:r w:rsidRPr="0086164E">
        <w:rPr>
          <w:rFonts w:ascii="ＭＳ 明朝" w:eastAsia="ＭＳ 明朝" w:hAnsi="ＭＳ 明朝" w:cs="Times New Roman" w:hint="eastAsia"/>
          <w:b/>
          <w:kern w:val="0"/>
          <w:sz w:val="25"/>
          <w:szCs w:val="25"/>
        </w:rPr>
        <w:t>〜</w:t>
      </w:r>
      <w:r w:rsidRPr="0086164E">
        <w:rPr>
          <w:rFonts w:ascii="ＭＳ 明朝" w:eastAsia="ＭＳ 明朝" w:hAnsi="ＭＳ 明朝" w:cs="Times New Roman"/>
          <w:b/>
          <w:kern w:val="0"/>
          <w:sz w:val="25"/>
          <w:szCs w:val="25"/>
        </w:rPr>
        <w:t>19:00</w:t>
      </w:r>
    </w:p>
    <w:p w14:paraId="1DC62C16" w14:textId="537686C7" w:rsidR="00661156" w:rsidRPr="0086349D" w:rsidRDefault="00677778" w:rsidP="00B07B81">
      <w:pPr>
        <w:adjustRightInd w:val="0"/>
        <w:snapToGrid w:val="0"/>
        <w:spacing w:line="360" w:lineRule="auto"/>
        <w:jc w:val="left"/>
        <w:textAlignment w:val="baseline"/>
        <w:rPr>
          <w:rFonts w:ascii="ＭＳ 明朝" w:eastAsia="ＭＳ 明朝" w:hAnsi="ＭＳ 明朝" w:cs="Times New Roman"/>
          <w:bCs/>
          <w:kern w:val="0"/>
          <w:sz w:val="25"/>
          <w:szCs w:val="25"/>
        </w:rPr>
      </w:pPr>
      <w:r w:rsidRPr="0086349D"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>形　式：WEB開催（ご参加には</w:t>
      </w:r>
      <w:r w:rsidR="00053A20"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>ZOOMの</w:t>
      </w:r>
      <w:r w:rsidRPr="0086349D"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>事前登録が</w:t>
      </w:r>
      <w:r w:rsidR="00F8774F"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>必要</w:t>
      </w:r>
      <w:r w:rsidRPr="0086349D"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>です）</w:t>
      </w:r>
    </w:p>
    <w:p w14:paraId="6914DE5B" w14:textId="69181873" w:rsidR="00053A20" w:rsidRPr="00053A20" w:rsidRDefault="00053A20" w:rsidP="00053A20">
      <w:pPr>
        <w:adjustRightInd w:val="0"/>
        <w:snapToGrid w:val="0"/>
        <w:spacing w:line="276" w:lineRule="auto"/>
        <w:jc w:val="left"/>
        <w:textAlignment w:val="baseline"/>
        <w:rPr>
          <w:rFonts w:ascii="ＭＳ 明朝" w:eastAsia="ＭＳ 明朝" w:hAnsi="ＭＳ 明朝" w:cs="Times New Roman"/>
          <w:bCs/>
          <w:kern w:val="0"/>
          <w:sz w:val="25"/>
          <w:szCs w:val="25"/>
        </w:rPr>
      </w:pPr>
      <w:r w:rsidRPr="00053A20">
        <w:rPr>
          <w:rFonts w:ascii="ＭＳ 明朝" w:eastAsia="ＭＳ 明朝" w:hAnsi="ＭＳ 明朝" w:cs="Times New Roman"/>
          <w:bCs/>
          <w:kern w:val="0"/>
          <w:sz w:val="25"/>
          <w:szCs w:val="25"/>
        </w:rPr>
        <w:t>&lt;18:00</w:t>
      </w:r>
      <w:r w:rsidRPr="00053A20"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>〜</w:t>
      </w:r>
      <w:r w:rsidRPr="00053A20">
        <w:rPr>
          <w:rFonts w:ascii="ＭＳ 明朝" w:eastAsia="ＭＳ 明朝" w:hAnsi="ＭＳ 明朝" w:cs="Times New Roman"/>
          <w:bCs/>
          <w:kern w:val="0"/>
          <w:sz w:val="25"/>
          <w:szCs w:val="25"/>
        </w:rPr>
        <w:t>&gt;</w:t>
      </w:r>
      <w:r w:rsidRPr="00053A20"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 xml:space="preserve">　</w:t>
      </w:r>
      <w:r w:rsidR="008D0DDF"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>緑内障</w:t>
      </w:r>
      <w:r w:rsidRPr="00053A20"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>外来報告</w:t>
      </w:r>
    </w:p>
    <w:p w14:paraId="5CDDD702" w14:textId="5EBFF34E" w:rsidR="00834479" w:rsidRDefault="00834479" w:rsidP="00834479">
      <w:pPr>
        <w:adjustRightInd w:val="0"/>
        <w:snapToGrid w:val="0"/>
        <w:spacing w:line="276" w:lineRule="auto"/>
        <w:ind w:left="1680" w:firstLine="840"/>
        <w:jc w:val="left"/>
        <w:textAlignment w:val="baseline"/>
        <w:rPr>
          <w:rFonts w:ascii="ＭＳ 明朝" w:eastAsia="ＭＳ 明朝" w:hAnsi="ＭＳ 明朝" w:cs="Times New Roman"/>
          <w:bCs/>
          <w:kern w:val="0"/>
          <w:sz w:val="25"/>
          <w:szCs w:val="25"/>
        </w:rPr>
      </w:pPr>
      <w:r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 xml:space="preserve">神戸市立神戸アイセンター病院　</w:t>
      </w:r>
      <w:r w:rsidR="005F7B5B"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>副院長</w:t>
      </w:r>
    </w:p>
    <w:p w14:paraId="09DFC875" w14:textId="466B8B5C" w:rsidR="001D444F" w:rsidRDefault="005F7B5B" w:rsidP="005F7B5B">
      <w:pPr>
        <w:adjustRightInd w:val="0"/>
        <w:snapToGrid w:val="0"/>
        <w:spacing w:line="276" w:lineRule="auto"/>
        <w:ind w:left="4200" w:right="1000" w:firstLine="840"/>
        <w:jc w:val="center"/>
        <w:textAlignment w:val="baseline"/>
        <w:rPr>
          <w:rFonts w:ascii="ＭＳ 明朝" w:eastAsia="ＭＳ 明朝" w:hAnsi="ＭＳ 明朝" w:cs="Times New Roman"/>
          <w:bCs/>
          <w:kern w:val="0"/>
          <w:sz w:val="25"/>
          <w:szCs w:val="25"/>
        </w:rPr>
      </w:pPr>
      <w:r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>藤原　雅史</w:t>
      </w:r>
    </w:p>
    <w:p w14:paraId="21B36134" w14:textId="77777777" w:rsidR="001D444F" w:rsidRDefault="001D444F" w:rsidP="00053A20">
      <w:pPr>
        <w:adjustRightInd w:val="0"/>
        <w:snapToGrid w:val="0"/>
        <w:spacing w:line="276" w:lineRule="auto"/>
        <w:jc w:val="left"/>
        <w:textAlignment w:val="baseline"/>
        <w:rPr>
          <w:rFonts w:ascii="ＭＳ 明朝" w:eastAsia="ＭＳ 明朝" w:hAnsi="ＭＳ 明朝" w:cs="Times New Roman"/>
          <w:bCs/>
          <w:kern w:val="0"/>
          <w:sz w:val="25"/>
          <w:szCs w:val="25"/>
        </w:rPr>
      </w:pPr>
    </w:p>
    <w:p w14:paraId="07F5C853" w14:textId="6919E6AD" w:rsidR="00053A20" w:rsidRPr="00053A20" w:rsidRDefault="00053A20" w:rsidP="00053A20">
      <w:pPr>
        <w:adjustRightInd w:val="0"/>
        <w:snapToGrid w:val="0"/>
        <w:spacing w:line="276" w:lineRule="auto"/>
        <w:jc w:val="left"/>
        <w:textAlignment w:val="baseline"/>
        <w:rPr>
          <w:rFonts w:ascii="ＭＳ 明朝" w:eastAsia="ＭＳ 明朝" w:hAnsi="ＭＳ 明朝" w:cs="Times New Roman"/>
          <w:bCs/>
          <w:kern w:val="0"/>
          <w:sz w:val="25"/>
          <w:szCs w:val="25"/>
        </w:rPr>
      </w:pPr>
      <w:r w:rsidRPr="00053A20">
        <w:rPr>
          <w:rFonts w:ascii="ＭＳ 明朝" w:eastAsia="ＭＳ 明朝" w:hAnsi="ＭＳ 明朝" w:cs="Times New Roman"/>
          <w:bCs/>
          <w:kern w:val="0"/>
          <w:sz w:val="25"/>
          <w:szCs w:val="25"/>
        </w:rPr>
        <w:t>&lt;18:20</w:t>
      </w:r>
      <w:r w:rsidRPr="00053A20"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>〜</w:t>
      </w:r>
      <w:r w:rsidRPr="00053A20">
        <w:rPr>
          <w:rFonts w:ascii="ＭＳ 明朝" w:eastAsia="ＭＳ 明朝" w:hAnsi="ＭＳ 明朝" w:cs="Times New Roman"/>
          <w:bCs/>
          <w:kern w:val="0"/>
          <w:sz w:val="25"/>
          <w:szCs w:val="25"/>
        </w:rPr>
        <w:t>&gt;</w:t>
      </w:r>
      <w:r w:rsidRPr="00053A20"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 xml:space="preserve">　講演</w:t>
      </w:r>
    </w:p>
    <w:p w14:paraId="7B12DCB5" w14:textId="7427EF63" w:rsidR="00053A20" w:rsidRPr="00053A20" w:rsidRDefault="00053A20" w:rsidP="00053A20">
      <w:pPr>
        <w:adjustRightInd w:val="0"/>
        <w:snapToGrid w:val="0"/>
        <w:spacing w:line="276" w:lineRule="auto"/>
        <w:jc w:val="left"/>
        <w:textAlignment w:val="baseline"/>
        <w:rPr>
          <w:rFonts w:ascii="ＭＳ 明朝" w:eastAsia="ＭＳ 明朝" w:hAnsi="ＭＳ 明朝" w:cs="Times New Roman"/>
          <w:bCs/>
          <w:kern w:val="0"/>
          <w:sz w:val="25"/>
          <w:szCs w:val="25"/>
        </w:rPr>
      </w:pPr>
      <w:r w:rsidRPr="00053A20"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>「</w:t>
      </w:r>
      <w:r w:rsidR="00BA7911" w:rsidRPr="00BA7911">
        <w:rPr>
          <w:rFonts w:ascii="ＭＳ 明朝" w:eastAsia="ＭＳ 明朝" w:hAnsi="ＭＳ 明朝" w:cs="Times New Roman"/>
          <w:bCs/>
          <w:kern w:val="0"/>
          <w:sz w:val="25"/>
          <w:szCs w:val="25"/>
        </w:rPr>
        <w:t>SLTについて</w:t>
      </w:r>
      <w:r w:rsidRPr="00053A20"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>」</w:t>
      </w:r>
    </w:p>
    <w:p w14:paraId="3109FE5D" w14:textId="1C714014" w:rsidR="006E14D2" w:rsidRPr="004E09D5" w:rsidRDefault="005F7B5B" w:rsidP="00337588">
      <w:pPr>
        <w:adjustRightInd w:val="0"/>
        <w:snapToGrid w:val="0"/>
        <w:spacing w:line="276" w:lineRule="auto"/>
        <w:ind w:left="2520"/>
        <w:jc w:val="left"/>
        <w:textAlignment w:val="baseline"/>
        <w:rPr>
          <w:rFonts w:ascii="ＭＳ 明朝" w:eastAsia="ＭＳ 明朝" w:hAnsi="ＭＳ 明朝" w:cs="Times New Roman"/>
          <w:bCs/>
          <w:kern w:val="0"/>
          <w:sz w:val="25"/>
          <w:szCs w:val="25"/>
        </w:rPr>
      </w:pPr>
      <w:r w:rsidRPr="005F7B5B">
        <w:rPr>
          <w:rFonts w:ascii="ＭＳ 明朝" w:eastAsia="ＭＳ 明朝" w:hAnsi="ＭＳ 明朝" w:cs="Times New Roman"/>
          <w:bCs/>
          <w:kern w:val="0"/>
          <w:sz w:val="25"/>
          <w:szCs w:val="25"/>
        </w:rPr>
        <w:t>三原駅かなもと眼科</w:t>
      </w:r>
      <w:r w:rsidR="00BC46ED">
        <w:rPr>
          <w:rFonts w:ascii="ＭＳ 明朝" w:eastAsia="ＭＳ 明朝" w:hAnsi="ＭＳ 明朝" w:cs="Times New Roman"/>
          <w:bCs/>
          <w:kern w:val="0"/>
          <w:sz w:val="25"/>
          <w:szCs w:val="25"/>
        </w:rPr>
        <w:tab/>
      </w:r>
      <w:r w:rsidR="00BC46ED">
        <w:rPr>
          <w:rFonts w:ascii="ＭＳ 明朝" w:eastAsia="ＭＳ 明朝" w:hAnsi="ＭＳ 明朝" w:cs="Times New Roman"/>
          <w:bCs/>
          <w:kern w:val="0"/>
          <w:sz w:val="25"/>
          <w:szCs w:val="25"/>
        </w:rPr>
        <w:tab/>
      </w:r>
      <w:r w:rsidR="00BC46ED"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>院　長</w:t>
      </w:r>
    </w:p>
    <w:p w14:paraId="4B06F80D" w14:textId="26CE349F" w:rsidR="00053A20" w:rsidRPr="004E09D5" w:rsidRDefault="006E4934" w:rsidP="00337588">
      <w:pPr>
        <w:adjustRightInd w:val="0"/>
        <w:snapToGrid w:val="0"/>
        <w:ind w:left="5040" w:firstLine="840"/>
        <w:jc w:val="left"/>
        <w:textAlignment w:val="baseline"/>
        <w:rPr>
          <w:rFonts w:ascii="ＭＳ 明朝" w:eastAsia="ＭＳ 明朝" w:hAnsi="ＭＳ 明朝" w:cs="Times New Roman"/>
          <w:bCs/>
          <w:kern w:val="0"/>
          <w:sz w:val="25"/>
          <w:szCs w:val="25"/>
        </w:rPr>
      </w:pPr>
      <w:r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>金本</w:t>
      </w:r>
      <w:r w:rsidR="005F7B5B"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 xml:space="preserve">　</w:t>
      </w:r>
      <w:r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>尚志</w:t>
      </w:r>
      <w:r w:rsidR="00337588" w:rsidRPr="004E09D5"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>先</w:t>
      </w:r>
      <w:r w:rsidR="00337588" w:rsidRPr="004E09D5">
        <w:rPr>
          <w:rFonts w:ascii="ＭＳ 明朝" w:eastAsia="ＭＳ 明朝" w:hAnsi="ＭＳ 明朝" w:cs="Times New Roman"/>
          <w:bCs/>
          <w:kern w:val="0"/>
          <w:sz w:val="25"/>
          <w:szCs w:val="25"/>
        </w:rPr>
        <w:t>生</w:t>
      </w:r>
    </w:p>
    <w:p w14:paraId="4A5F163E" w14:textId="77777777" w:rsidR="00677778" w:rsidRPr="00053A20" w:rsidRDefault="00677778" w:rsidP="00B07B81">
      <w:pPr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b/>
          <w:kern w:val="0"/>
          <w:sz w:val="24"/>
          <w:szCs w:val="24"/>
        </w:rPr>
      </w:pPr>
      <w:r w:rsidRPr="00053A20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【事前参加登録】</w:t>
      </w:r>
    </w:p>
    <w:p w14:paraId="0DB5C61D" w14:textId="77777777" w:rsidR="00053A20" w:rsidRPr="00053A20" w:rsidRDefault="00053A20" w:rsidP="00053A20">
      <w:pPr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  <w:r w:rsidRPr="00053A20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 xml:space="preserve">下記のURLまたはQRコードよりお申込みください。 </w:t>
      </w:r>
    </w:p>
    <w:p w14:paraId="7EE423F9" w14:textId="61017496" w:rsidR="009171A2" w:rsidRPr="009171A2" w:rsidRDefault="00053A20" w:rsidP="009171A2">
      <w:pPr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  <w:r w:rsidRPr="00053A20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&lt;入力項目&gt;</w:t>
      </w:r>
      <w:r w:rsidR="00EA49D7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 xml:space="preserve">　</w:t>
      </w:r>
      <w:r w:rsidRPr="00053A20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①</w:t>
      </w:r>
      <w:r w:rsidR="000C61C3" w:rsidRPr="00053A20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ご氏名</w:t>
      </w:r>
      <w:r w:rsidRPr="00053A20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 xml:space="preserve">　</w:t>
      </w:r>
      <w:r w:rsidR="00337588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②所属機関名</w:t>
      </w:r>
    </w:p>
    <w:p w14:paraId="0C624871" w14:textId="77777777" w:rsidR="009171A2" w:rsidRPr="009171A2" w:rsidRDefault="009171A2" w:rsidP="009171A2">
      <w:pPr>
        <w:adjustRightInd w:val="0"/>
        <w:snapToGrid w:val="0"/>
        <w:ind w:right="964"/>
        <w:jc w:val="left"/>
        <w:textAlignment w:val="baseline"/>
        <w:rPr>
          <w:rFonts w:ascii="ＭＳ 明朝" w:eastAsia="ＭＳ 明朝" w:hAnsi="ＭＳ 明朝" w:cs="Times New Roman"/>
          <w:bCs/>
          <w:kern w:val="0"/>
          <w:sz w:val="22"/>
        </w:rPr>
      </w:pPr>
    </w:p>
    <w:p w14:paraId="3181C236" w14:textId="77777777" w:rsidR="009171A2" w:rsidRPr="009171A2" w:rsidRDefault="009171A2" w:rsidP="009171A2">
      <w:pPr>
        <w:adjustRightInd w:val="0"/>
        <w:snapToGrid w:val="0"/>
        <w:ind w:right="964"/>
        <w:jc w:val="left"/>
        <w:textAlignment w:val="baseline"/>
        <w:rPr>
          <w:rFonts w:ascii="ＭＳ 明朝" w:eastAsia="ＭＳ 明朝" w:hAnsi="ＭＳ 明朝" w:cs="Times New Roman"/>
          <w:bCs/>
          <w:kern w:val="0"/>
          <w:sz w:val="22"/>
        </w:rPr>
      </w:pPr>
      <w:r w:rsidRPr="009171A2">
        <w:rPr>
          <w:rFonts w:ascii="ＭＳ 明朝" w:eastAsia="ＭＳ 明朝" w:hAnsi="ＭＳ 明朝" w:cs="Times New Roman" w:hint="eastAsia"/>
          <w:bCs/>
          <w:kern w:val="0"/>
          <w:sz w:val="22"/>
        </w:rPr>
        <w:t>このミーティングに事前登録する：</w:t>
      </w:r>
    </w:p>
    <w:p w14:paraId="5A045D12" w14:textId="77777777" w:rsidR="009171A2" w:rsidRPr="009171A2" w:rsidRDefault="009171A2" w:rsidP="009171A2">
      <w:pPr>
        <w:adjustRightInd w:val="0"/>
        <w:snapToGrid w:val="0"/>
        <w:ind w:right="964"/>
        <w:jc w:val="left"/>
        <w:textAlignment w:val="baseline"/>
        <w:rPr>
          <w:rFonts w:ascii="ＭＳ 明朝" w:eastAsia="ＭＳ 明朝" w:hAnsi="ＭＳ 明朝" w:cs="Times New Roman"/>
          <w:bCs/>
          <w:kern w:val="0"/>
          <w:sz w:val="22"/>
        </w:rPr>
      </w:pPr>
      <w:r w:rsidRPr="009171A2">
        <w:rPr>
          <w:rFonts w:ascii="ＭＳ 明朝" w:eastAsia="ＭＳ 明朝" w:hAnsi="ＭＳ 明朝" w:cs="Times New Roman"/>
          <w:bCs/>
          <w:kern w:val="0"/>
          <w:sz w:val="22"/>
        </w:rPr>
        <w:t>https://us02web.zoom.us/meeting/register/rmRCbMk6SFinAesyL2A3QQ</w:t>
      </w:r>
    </w:p>
    <w:p w14:paraId="74735201" w14:textId="5E2D81F3" w:rsidR="009171A2" w:rsidRPr="009171A2" w:rsidRDefault="009171A2" w:rsidP="009171A2">
      <w:pPr>
        <w:adjustRightInd w:val="0"/>
        <w:snapToGrid w:val="0"/>
        <w:ind w:right="964"/>
        <w:jc w:val="left"/>
        <w:textAlignment w:val="baseline"/>
        <w:rPr>
          <w:rFonts w:ascii="ＭＳ 明朝" w:eastAsia="ＭＳ 明朝" w:hAnsi="ＭＳ 明朝" w:cs="Times New Roman"/>
          <w:bCs/>
          <w:kern w:val="0"/>
          <w:sz w:val="22"/>
        </w:rPr>
      </w:pPr>
      <w:r w:rsidRPr="009171A2">
        <w:rPr>
          <w:rFonts w:ascii="ＭＳ 明朝" w:eastAsia="ＭＳ 明朝" w:hAnsi="ＭＳ 明朝" w:cs="Times New Roman"/>
          <w:bCs/>
          <w:noProof/>
          <w:kern w:val="0"/>
          <w:sz w:val="22"/>
        </w:rPr>
        <w:drawing>
          <wp:inline distT="0" distB="0" distL="0" distR="0" wp14:anchorId="756CCD48" wp14:editId="4F1B1CD2">
            <wp:extent cx="904875" cy="904875"/>
            <wp:effectExtent l="0" t="0" r="9525" b="9525"/>
            <wp:docPr id="28226436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743FB" w14:textId="20699608" w:rsidR="008D0DDF" w:rsidRPr="008D0DDF" w:rsidRDefault="009171A2" w:rsidP="009171A2">
      <w:pPr>
        <w:adjustRightInd w:val="0"/>
        <w:snapToGrid w:val="0"/>
        <w:ind w:right="964"/>
        <w:jc w:val="left"/>
        <w:textAlignment w:val="baseline"/>
        <w:rPr>
          <w:rFonts w:ascii="ＭＳ 明朝" w:eastAsia="ＭＳ 明朝" w:hAnsi="ＭＳ 明朝" w:cs="Times New Roman"/>
          <w:bCs/>
          <w:kern w:val="0"/>
          <w:sz w:val="22"/>
        </w:rPr>
      </w:pPr>
      <w:r w:rsidRPr="009171A2">
        <w:rPr>
          <w:rFonts w:ascii="ＭＳ 明朝" w:eastAsia="ＭＳ 明朝" w:hAnsi="ＭＳ 明朝" w:cs="Times New Roman" w:hint="eastAsia"/>
          <w:bCs/>
          <w:kern w:val="0"/>
          <w:sz w:val="22"/>
        </w:rPr>
        <w:t>登録後、ミーティング参加に関する情報の確認メールが届きます。</w:t>
      </w:r>
    </w:p>
    <w:p w14:paraId="48CBC29C" w14:textId="77777777" w:rsidR="00337588" w:rsidRDefault="00337588" w:rsidP="00B07B81">
      <w:pPr>
        <w:adjustRightInd w:val="0"/>
        <w:snapToGrid w:val="0"/>
        <w:ind w:right="964"/>
        <w:jc w:val="left"/>
        <w:textAlignment w:val="baseline"/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</w:p>
    <w:p w14:paraId="2E3BFD88" w14:textId="0B21E460" w:rsidR="00677778" w:rsidRPr="00B07B81" w:rsidRDefault="00677778" w:rsidP="00B07B81">
      <w:pPr>
        <w:adjustRightInd w:val="0"/>
        <w:snapToGrid w:val="0"/>
        <w:ind w:right="964"/>
        <w:jc w:val="left"/>
        <w:textAlignment w:val="baseline"/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  <w:r w:rsidRPr="00053A20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【申込締切日</w:t>
      </w:r>
      <w:r w:rsidRPr="00B07B81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】</w:t>
      </w:r>
    </w:p>
    <w:p w14:paraId="1C5E0FB4" w14:textId="50FB07E0" w:rsidR="00B07B81" w:rsidRPr="001D444F" w:rsidRDefault="00677778" w:rsidP="00B07B81">
      <w:pPr>
        <w:adjustRightInd w:val="0"/>
        <w:snapToGrid w:val="0"/>
        <w:ind w:right="964"/>
        <w:jc w:val="left"/>
        <w:textAlignment w:val="baseline"/>
        <w:rPr>
          <w:rFonts w:ascii="ＭＳ 明朝" w:eastAsia="ＭＳ 明朝" w:hAnsi="ＭＳ 明朝" w:cs="Times New Roman"/>
          <w:b/>
          <w:kern w:val="0"/>
          <w:sz w:val="24"/>
          <w:szCs w:val="24"/>
        </w:rPr>
      </w:pPr>
      <w:r w:rsidRPr="001D444F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令和</w:t>
      </w:r>
      <w:r w:rsidR="008D0DDF"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>8</w:t>
      </w:r>
      <w:r w:rsidRPr="001D444F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年</w:t>
      </w:r>
      <w:r w:rsidR="00BA7911"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>8</w:t>
      </w:r>
      <w:r w:rsidRPr="001D444F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月</w:t>
      </w:r>
      <w:r w:rsidR="00BA7911">
        <w:rPr>
          <w:rFonts w:ascii="ＭＳ 明朝" w:eastAsia="ＭＳ 明朝" w:hAnsi="ＭＳ 明朝" w:cs="Times New Roman" w:hint="eastAsia"/>
          <w:bCs/>
          <w:kern w:val="0"/>
          <w:sz w:val="25"/>
          <w:szCs w:val="25"/>
        </w:rPr>
        <w:t>5</w:t>
      </w:r>
      <w:r w:rsidRPr="001D444F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日（</w:t>
      </w:r>
      <w:r w:rsidR="00053A20" w:rsidRPr="001D444F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水</w:t>
      </w:r>
      <w:r w:rsidRPr="001D444F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）</w:t>
      </w:r>
    </w:p>
    <w:p w14:paraId="4042380C" w14:textId="77777777" w:rsidR="00053A20" w:rsidRPr="00053A20" w:rsidRDefault="00053A20" w:rsidP="00053A20">
      <w:pPr>
        <w:adjustRightInd w:val="0"/>
        <w:snapToGrid w:val="0"/>
        <w:ind w:right="-286" w:firstLineChars="1411" w:firstLine="3400"/>
        <w:jc w:val="left"/>
        <w:textAlignment w:val="baseline"/>
        <w:rPr>
          <w:rFonts w:ascii="ＭＳ 明朝" w:eastAsia="ＭＳ 明朝" w:hAnsi="ＭＳ 明朝" w:cs="Times New Roman"/>
          <w:b/>
          <w:kern w:val="0"/>
          <w:sz w:val="24"/>
          <w:szCs w:val="24"/>
        </w:rPr>
      </w:pPr>
      <w:r w:rsidRPr="00053A20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（連絡・お問い合わせ先）</w:t>
      </w:r>
    </w:p>
    <w:p w14:paraId="476D0731" w14:textId="7E462765" w:rsidR="00053A20" w:rsidRPr="00053A20" w:rsidRDefault="00053A20" w:rsidP="00053A20">
      <w:pPr>
        <w:adjustRightInd w:val="0"/>
        <w:snapToGrid w:val="0"/>
        <w:ind w:left="2560" w:right="-286" w:firstLine="840"/>
        <w:jc w:val="left"/>
        <w:textAlignment w:val="baseline"/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  <w:r w:rsidRPr="00053A20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 xml:space="preserve">医局秘書　</w:t>
      </w:r>
      <w:r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阪本倫代</w:t>
      </w:r>
    </w:p>
    <w:p w14:paraId="3CB9ACAE" w14:textId="53E693A4" w:rsidR="00053A20" w:rsidRPr="00053A20" w:rsidRDefault="00053A20" w:rsidP="00053A20">
      <w:pPr>
        <w:adjustRightInd w:val="0"/>
        <w:snapToGrid w:val="0"/>
        <w:ind w:left="14" w:right="-286" w:firstLineChars="1411" w:firstLine="3386"/>
        <w:jc w:val="left"/>
        <w:textAlignment w:val="baseline"/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  <w:r w:rsidRPr="00053A20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神戸市立神戸アイセンター病院</w:t>
      </w:r>
    </w:p>
    <w:p w14:paraId="3A226CCC" w14:textId="77777777" w:rsidR="00053A20" w:rsidRPr="00053A20" w:rsidRDefault="00053A20" w:rsidP="00053A20">
      <w:pPr>
        <w:adjustRightInd w:val="0"/>
        <w:snapToGrid w:val="0"/>
        <w:ind w:right="-286" w:firstLineChars="1411" w:firstLine="3386"/>
        <w:jc w:val="left"/>
        <w:textAlignment w:val="baseline"/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  <w:r w:rsidRPr="00053A20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〒650-0047神戸市中央区港島南町2丁目1-8</w:t>
      </w:r>
    </w:p>
    <w:p w14:paraId="55B4A2ED" w14:textId="77777777" w:rsidR="00053A20" w:rsidRPr="00053A20" w:rsidRDefault="00053A20" w:rsidP="00053A20">
      <w:pPr>
        <w:adjustRightInd w:val="0"/>
        <w:snapToGrid w:val="0"/>
        <w:ind w:right="-286" w:firstLineChars="1411" w:firstLine="3386"/>
        <w:jc w:val="left"/>
        <w:textAlignment w:val="baseline"/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  <w:r w:rsidRPr="00053A20">
        <w:rPr>
          <w:rFonts w:ascii="ＭＳ 明朝" w:eastAsia="ＭＳ 明朝" w:hAnsi="ＭＳ 明朝" w:cs="Times New Roman"/>
          <w:bCs/>
          <w:kern w:val="0"/>
          <w:sz w:val="24"/>
          <w:szCs w:val="24"/>
        </w:rPr>
        <w:t xml:space="preserve">TEL 078-381-9876 FAX078-381-9910 </w:t>
      </w:r>
    </w:p>
    <w:p w14:paraId="7A85D61F" w14:textId="0DDB4F9E" w:rsidR="001E5403" w:rsidRPr="00B07B81" w:rsidRDefault="00053A20" w:rsidP="00053A20">
      <w:pPr>
        <w:adjustRightInd w:val="0"/>
        <w:snapToGrid w:val="0"/>
        <w:ind w:right="-286" w:firstLineChars="1411" w:firstLine="3386"/>
        <w:jc w:val="left"/>
        <w:textAlignment w:val="baseline"/>
        <w:rPr>
          <w:rFonts w:ascii="ＭＳ 明朝" w:eastAsia="ＭＳ 明朝" w:hAnsi="ＭＳ 明朝"/>
          <w:bCs/>
          <w:sz w:val="24"/>
          <w:szCs w:val="24"/>
        </w:rPr>
      </w:pPr>
      <w:r w:rsidRPr="00053A20">
        <w:rPr>
          <w:rFonts w:ascii="ＭＳ 明朝" w:eastAsia="ＭＳ 明朝" w:hAnsi="ＭＳ 明朝" w:cs="Times New Roman"/>
          <w:bCs/>
          <w:kern w:val="0"/>
          <w:sz w:val="24"/>
          <w:szCs w:val="24"/>
        </w:rPr>
        <w:t>E-mail: secretary-eye@kcho.jp</w:t>
      </w:r>
    </w:p>
    <w:sectPr w:rsidR="001E5403" w:rsidRPr="00B07B81" w:rsidSect="00337588">
      <w:pgSz w:w="11906" w:h="16838"/>
      <w:pgMar w:top="1701" w:right="1588" w:bottom="1418" w:left="1588" w:header="454" w:footer="0" w:gutter="0"/>
      <w:cols w:space="425"/>
      <w:docGrid w:type="lines" w:linePitch="360" w:charSpace="167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F0B20" w14:textId="77777777" w:rsidR="009F6DCD" w:rsidRDefault="009F6DCD" w:rsidP="00E40086">
      <w:r>
        <w:separator/>
      </w:r>
    </w:p>
  </w:endnote>
  <w:endnote w:type="continuationSeparator" w:id="0">
    <w:p w14:paraId="1B6A6679" w14:textId="77777777" w:rsidR="009F6DCD" w:rsidRDefault="009F6DCD" w:rsidP="00E4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146C2" w14:textId="77777777" w:rsidR="009F6DCD" w:rsidRDefault="009F6DCD" w:rsidP="00E40086">
      <w:r>
        <w:separator/>
      </w:r>
    </w:p>
  </w:footnote>
  <w:footnote w:type="continuationSeparator" w:id="0">
    <w:p w14:paraId="65F0A1CF" w14:textId="77777777" w:rsidR="009F6DCD" w:rsidRDefault="009F6DCD" w:rsidP="00E40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46E2"/>
    <w:multiLevelType w:val="hybridMultilevel"/>
    <w:tmpl w:val="3E187ADC"/>
    <w:lvl w:ilvl="0" w:tplc="0614A94A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5454909"/>
    <w:multiLevelType w:val="hybridMultilevel"/>
    <w:tmpl w:val="077EE428"/>
    <w:lvl w:ilvl="0" w:tplc="0614A94A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3170FCEA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46A45143"/>
    <w:multiLevelType w:val="hybridMultilevel"/>
    <w:tmpl w:val="7DC8FB7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4C715950"/>
    <w:multiLevelType w:val="hybridMultilevel"/>
    <w:tmpl w:val="F35EFEBE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9471103"/>
    <w:multiLevelType w:val="multilevel"/>
    <w:tmpl w:val="9424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727432">
    <w:abstractNumId w:val="4"/>
  </w:num>
  <w:num w:numId="2" w16cid:durableId="1903952126">
    <w:abstractNumId w:val="3"/>
  </w:num>
  <w:num w:numId="3" w16cid:durableId="1536848656">
    <w:abstractNumId w:val="2"/>
  </w:num>
  <w:num w:numId="4" w16cid:durableId="1201473276">
    <w:abstractNumId w:val="0"/>
  </w:num>
  <w:num w:numId="5" w16cid:durableId="63506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86"/>
    <w:rsid w:val="00000501"/>
    <w:rsid w:val="00026B85"/>
    <w:rsid w:val="00044B3B"/>
    <w:rsid w:val="00053A20"/>
    <w:rsid w:val="000657C2"/>
    <w:rsid w:val="000717F4"/>
    <w:rsid w:val="00071F1A"/>
    <w:rsid w:val="00081396"/>
    <w:rsid w:val="00096BC8"/>
    <w:rsid w:val="000A29BA"/>
    <w:rsid w:val="000C61C3"/>
    <w:rsid w:val="000D12BC"/>
    <w:rsid w:val="000F0F3D"/>
    <w:rsid w:val="00111CB6"/>
    <w:rsid w:val="00117361"/>
    <w:rsid w:val="001307B4"/>
    <w:rsid w:val="001310BC"/>
    <w:rsid w:val="001513D7"/>
    <w:rsid w:val="00161980"/>
    <w:rsid w:val="00162E04"/>
    <w:rsid w:val="0018763B"/>
    <w:rsid w:val="0019061D"/>
    <w:rsid w:val="001A08F9"/>
    <w:rsid w:val="001A1B17"/>
    <w:rsid w:val="001B44BD"/>
    <w:rsid w:val="001D0257"/>
    <w:rsid w:val="001D444F"/>
    <w:rsid w:val="001D7C42"/>
    <w:rsid w:val="001E460A"/>
    <w:rsid w:val="001E5403"/>
    <w:rsid w:val="00213FC7"/>
    <w:rsid w:val="00224721"/>
    <w:rsid w:val="002634CB"/>
    <w:rsid w:val="002A19AB"/>
    <w:rsid w:val="002B386D"/>
    <w:rsid w:val="002E6EE1"/>
    <w:rsid w:val="002F3AF2"/>
    <w:rsid w:val="00337588"/>
    <w:rsid w:val="00342B1D"/>
    <w:rsid w:val="00362FB2"/>
    <w:rsid w:val="0037531B"/>
    <w:rsid w:val="00376C1F"/>
    <w:rsid w:val="0038318F"/>
    <w:rsid w:val="003B1648"/>
    <w:rsid w:val="003C443C"/>
    <w:rsid w:val="003E7537"/>
    <w:rsid w:val="00413427"/>
    <w:rsid w:val="00422326"/>
    <w:rsid w:val="00427496"/>
    <w:rsid w:val="004358EC"/>
    <w:rsid w:val="00476616"/>
    <w:rsid w:val="00476A3C"/>
    <w:rsid w:val="00483C89"/>
    <w:rsid w:val="00493E1D"/>
    <w:rsid w:val="00497DA4"/>
    <w:rsid w:val="004A4140"/>
    <w:rsid w:val="004B6F6C"/>
    <w:rsid w:val="004C1680"/>
    <w:rsid w:val="004C19F4"/>
    <w:rsid w:val="004D2042"/>
    <w:rsid w:val="004E09D5"/>
    <w:rsid w:val="005042C4"/>
    <w:rsid w:val="005231B9"/>
    <w:rsid w:val="0053161E"/>
    <w:rsid w:val="00535FCF"/>
    <w:rsid w:val="005661FC"/>
    <w:rsid w:val="00566AAE"/>
    <w:rsid w:val="005672D5"/>
    <w:rsid w:val="00572CAB"/>
    <w:rsid w:val="005832F4"/>
    <w:rsid w:val="005871C3"/>
    <w:rsid w:val="005963DB"/>
    <w:rsid w:val="005B0B9A"/>
    <w:rsid w:val="005B32DA"/>
    <w:rsid w:val="005C226F"/>
    <w:rsid w:val="005D2DF0"/>
    <w:rsid w:val="005E26C5"/>
    <w:rsid w:val="005E6F7B"/>
    <w:rsid w:val="005F262F"/>
    <w:rsid w:val="005F6134"/>
    <w:rsid w:val="005F7628"/>
    <w:rsid w:val="005F7B5B"/>
    <w:rsid w:val="00617FC1"/>
    <w:rsid w:val="006303E0"/>
    <w:rsid w:val="00641B73"/>
    <w:rsid w:val="006567FD"/>
    <w:rsid w:val="00661156"/>
    <w:rsid w:val="00670556"/>
    <w:rsid w:val="00672CAB"/>
    <w:rsid w:val="00677778"/>
    <w:rsid w:val="006862AB"/>
    <w:rsid w:val="006A6F1A"/>
    <w:rsid w:val="006C0169"/>
    <w:rsid w:val="006C49E1"/>
    <w:rsid w:val="006C63E8"/>
    <w:rsid w:val="006E14D2"/>
    <w:rsid w:val="006E4934"/>
    <w:rsid w:val="006F61FD"/>
    <w:rsid w:val="007060EA"/>
    <w:rsid w:val="00710857"/>
    <w:rsid w:val="007127A1"/>
    <w:rsid w:val="00714EDA"/>
    <w:rsid w:val="00723361"/>
    <w:rsid w:val="00732642"/>
    <w:rsid w:val="00735FDD"/>
    <w:rsid w:val="0074525D"/>
    <w:rsid w:val="007526D5"/>
    <w:rsid w:val="007537D2"/>
    <w:rsid w:val="0076304D"/>
    <w:rsid w:val="00784CD7"/>
    <w:rsid w:val="007A0862"/>
    <w:rsid w:val="007A695A"/>
    <w:rsid w:val="007C6785"/>
    <w:rsid w:val="007D3359"/>
    <w:rsid w:val="007D3D30"/>
    <w:rsid w:val="007E35A3"/>
    <w:rsid w:val="007E7E9B"/>
    <w:rsid w:val="00801715"/>
    <w:rsid w:val="00816340"/>
    <w:rsid w:val="00824D58"/>
    <w:rsid w:val="00834479"/>
    <w:rsid w:val="00836376"/>
    <w:rsid w:val="00844CFC"/>
    <w:rsid w:val="0086164E"/>
    <w:rsid w:val="0086349D"/>
    <w:rsid w:val="008670FF"/>
    <w:rsid w:val="008701F7"/>
    <w:rsid w:val="008855BE"/>
    <w:rsid w:val="0089357A"/>
    <w:rsid w:val="00894B99"/>
    <w:rsid w:val="008B1EDA"/>
    <w:rsid w:val="008C0C84"/>
    <w:rsid w:val="008C3FA7"/>
    <w:rsid w:val="008D0CCA"/>
    <w:rsid w:val="008D0DDF"/>
    <w:rsid w:val="008E5FB8"/>
    <w:rsid w:val="009171A2"/>
    <w:rsid w:val="00931F09"/>
    <w:rsid w:val="00986095"/>
    <w:rsid w:val="0099108A"/>
    <w:rsid w:val="009923A2"/>
    <w:rsid w:val="009951EF"/>
    <w:rsid w:val="009A02AF"/>
    <w:rsid w:val="009A56B5"/>
    <w:rsid w:val="009C3EE7"/>
    <w:rsid w:val="009D33AC"/>
    <w:rsid w:val="009F6DCD"/>
    <w:rsid w:val="00A004F2"/>
    <w:rsid w:val="00A06E0B"/>
    <w:rsid w:val="00A139D9"/>
    <w:rsid w:val="00A20805"/>
    <w:rsid w:val="00A24EB1"/>
    <w:rsid w:val="00A525AE"/>
    <w:rsid w:val="00A6748F"/>
    <w:rsid w:val="00A72728"/>
    <w:rsid w:val="00A83EC3"/>
    <w:rsid w:val="00AA201D"/>
    <w:rsid w:val="00AC6553"/>
    <w:rsid w:val="00AE11F4"/>
    <w:rsid w:val="00AE20DF"/>
    <w:rsid w:val="00AF4DEF"/>
    <w:rsid w:val="00AF63DD"/>
    <w:rsid w:val="00B07B81"/>
    <w:rsid w:val="00B22B29"/>
    <w:rsid w:val="00B259B3"/>
    <w:rsid w:val="00B32681"/>
    <w:rsid w:val="00B64DFD"/>
    <w:rsid w:val="00B86A13"/>
    <w:rsid w:val="00BA1312"/>
    <w:rsid w:val="00BA6756"/>
    <w:rsid w:val="00BA7911"/>
    <w:rsid w:val="00BB41D6"/>
    <w:rsid w:val="00BC46ED"/>
    <w:rsid w:val="00BC6263"/>
    <w:rsid w:val="00BD0BE5"/>
    <w:rsid w:val="00C009CE"/>
    <w:rsid w:val="00C044D1"/>
    <w:rsid w:val="00C17BFC"/>
    <w:rsid w:val="00C26369"/>
    <w:rsid w:val="00C33C97"/>
    <w:rsid w:val="00C408DB"/>
    <w:rsid w:val="00C44EA1"/>
    <w:rsid w:val="00C57F32"/>
    <w:rsid w:val="00C7700C"/>
    <w:rsid w:val="00C84EEE"/>
    <w:rsid w:val="00C92D29"/>
    <w:rsid w:val="00C97C7B"/>
    <w:rsid w:val="00CA6FA3"/>
    <w:rsid w:val="00CB53DC"/>
    <w:rsid w:val="00CC2653"/>
    <w:rsid w:val="00CD2E56"/>
    <w:rsid w:val="00CD50AC"/>
    <w:rsid w:val="00CE40C9"/>
    <w:rsid w:val="00CE630C"/>
    <w:rsid w:val="00CE63CA"/>
    <w:rsid w:val="00CF4092"/>
    <w:rsid w:val="00D034B5"/>
    <w:rsid w:val="00D034D5"/>
    <w:rsid w:val="00D0699F"/>
    <w:rsid w:val="00D307A9"/>
    <w:rsid w:val="00D57FA4"/>
    <w:rsid w:val="00D6606F"/>
    <w:rsid w:val="00D724B7"/>
    <w:rsid w:val="00DC0BEF"/>
    <w:rsid w:val="00DD7994"/>
    <w:rsid w:val="00DE14B0"/>
    <w:rsid w:val="00DF2C25"/>
    <w:rsid w:val="00E0112F"/>
    <w:rsid w:val="00E05477"/>
    <w:rsid w:val="00E12ACF"/>
    <w:rsid w:val="00E21757"/>
    <w:rsid w:val="00E40086"/>
    <w:rsid w:val="00E42DD5"/>
    <w:rsid w:val="00E453D0"/>
    <w:rsid w:val="00E45943"/>
    <w:rsid w:val="00E6656A"/>
    <w:rsid w:val="00E767C9"/>
    <w:rsid w:val="00EA49D7"/>
    <w:rsid w:val="00ED0F0E"/>
    <w:rsid w:val="00ED5D0B"/>
    <w:rsid w:val="00EF33DD"/>
    <w:rsid w:val="00EF7E18"/>
    <w:rsid w:val="00F012E5"/>
    <w:rsid w:val="00F21DF7"/>
    <w:rsid w:val="00F52AF3"/>
    <w:rsid w:val="00F54940"/>
    <w:rsid w:val="00F62AAF"/>
    <w:rsid w:val="00F64165"/>
    <w:rsid w:val="00F8774F"/>
    <w:rsid w:val="00FB3F02"/>
    <w:rsid w:val="00FD2FE2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184F1"/>
  <w15:docId w15:val="{1DD29FF3-9727-4520-AE10-7110F79F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0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0086"/>
  </w:style>
  <w:style w:type="paragraph" w:styleId="a5">
    <w:name w:val="footer"/>
    <w:basedOn w:val="a"/>
    <w:link w:val="a6"/>
    <w:uiPriority w:val="99"/>
    <w:unhideWhenUsed/>
    <w:rsid w:val="00E40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0086"/>
  </w:style>
  <w:style w:type="paragraph" w:styleId="a7">
    <w:name w:val="Balloon Text"/>
    <w:basedOn w:val="a"/>
    <w:link w:val="a8"/>
    <w:uiPriority w:val="99"/>
    <w:semiHidden/>
    <w:unhideWhenUsed/>
    <w:rsid w:val="00E40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008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31F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EF33D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F33DD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rsid w:val="005832F4"/>
    <w:pPr>
      <w:jc w:val="center"/>
    </w:pPr>
    <w:rPr>
      <w:rFonts w:ascii="ＭＳ 明朝" w:eastAsia="ＭＳ 明朝" w:hAnsi="ＭＳ 明朝" w:cs="Times New Roman"/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5832F4"/>
    <w:rPr>
      <w:rFonts w:ascii="ＭＳ 明朝" w:eastAsia="ＭＳ 明朝" w:hAnsi="ＭＳ 明朝" w:cs="Times New Roman"/>
      <w:kern w:val="0"/>
      <w:sz w:val="22"/>
    </w:rPr>
  </w:style>
  <w:style w:type="paragraph" w:styleId="ad">
    <w:name w:val="Closing"/>
    <w:basedOn w:val="a"/>
    <w:link w:val="ae"/>
    <w:unhideWhenUsed/>
    <w:rsid w:val="005832F4"/>
    <w:pPr>
      <w:jc w:val="right"/>
    </w:pPr>
    <w:rPr>
      <w:rFonts w:ascii="ＭＳ 明朝" w:eastAsia="ＭＳ 明朝" w:hAnsi="ＭＳ 明朝" w:cs="Times New Roman"/>
      <w:kern w:val="0"/>
      <w:sz w:val="22"/>
    </w:rPr>
  </w:style>
  <w:style w:type="character" w:customStyle="1" w:styleId="ae">
    <w:name w:val="結語 (文字)"/>
    <w:basedOn w:val="a0"/>
    <w:link w:val="ad"/>
    <w:uiPriority w:val="99"/>
    <w:rsid w:val="005832F4"/>
    <w:rPr>
      <w:rFonts w:ascii="ＭＳ 明朝" w:eastAsia="ＭＳ 明朝" w:hAnsi="ＭＳ 明朝" w:cs="Times New Roman"/>
      <w:kern w:val="0"/>
      <w:sz w:val="22"/>
    </w:rPr>
  </w:style>
  <w:style w:type="character" w:styleId="af">
    <w:name w:val="Emphasis"/>
    <w:basedOn w:val="a0"/>
    <w:uiPriority w:val="20"/>
    <w:qFormat/>
    <w:rsid w:val="00641B73"/>
    <w:rPr>
      <w:i/>
      <w:iCs/>
    </w:rPr>
  </w:style>
  <w:style w:type="paragraph" w:customStyle="1" w:styleId="comment">
    <w:name w:val="comment"/>
    <w:basedOn w:val="a"/>
    <w:rsid w:val="00641B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ext">
    <w:name w:val="text"/>
    <w:basedOn w:val="a"/>
    <w:rsid w:val="00641B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7E35A3"/>
    <w:pPr>
      <w:ind w:leftChars="400" w:left="840"/>
    </w:pPr>
  </w:style>
  <w:style w:type="paragraph" w:styleId="af1">
    <w:name w:val="Salutation"/>
    <w:basedOn w:val="a"/>
    <w:next w:val="a"/>
    <w:link w:val="af2"/>
    <w:uiPriority w:val="99"/>
    <w:unhideWhenUsed/>
    <w:rsid w:val="0019061D"/>
    <w:rPr>
      <w:rFonts w:asciiTheme="minorEastAsia" w:hAnsiTheme="minorEastAsia" w:cs="Times New Roman"/>
      <w:kern w:val="0"/>
      <w:sz w:val="22"/>
    </w:rPr>
  </w:style>
  <w:style w:type="character" w:customStyle="1" w:styleId="af2">
    <w:name w:val="挨拶文 (文字)"/>
    <w:basedOn w:val="a0"/>
    <w:link w:val="af1"/>
    <w:uiPriority w:val="99"/>
    <w:rsid w:val="0019061D"/>
    <w:rPr>
      <w:rFonts w:asciiTheme="minorEastAsia" w:hAnsiTheme="minorEastAsia" w:cs="Times New Roman"/>
      <w:kern w:val="0"/>
      <w:sz w:val="22"/>
    </w:rPr>
  </w:style>
  <w:style w:type="character" w:styleId="af3">
    <w:name w:val="FollowedHyperlink"/>
    <w:basedOn w:val="a0"/>
    <w:uiPriority w:val="99"/>
    <w:semiHidden/>
    <w:unhideWhenUsed/>
    <w:rsid w:val="00E42DD5"/>
    <w:rPr>
      <w:color w:val="800080" w:themeColor="followedHyperlink"/>
      <w:u w:val="single"/>
    </w:rPr>
  </w:style>
  <w:style w:type="paragraph" w:styleId="af4">
    <w:name w:val="Date"/>
    <w:basedOn w:val="a"/>
    <w:next w:val="a"/>
    <w:link w:val="af5"/>
    <w:uiPriority w:val="99"/>
    <w:semiHidden/>
    <w:unhideWhenUsed/>
    <w:rsid w:val="00497DA4"/>
  </w:style>
  <w:style w:type="character" w:customStyle="1" w:styleId="af5">
    <w:name w:val="日付 (文字)"/>
    <w:basedOn w:val="a0"/>
    <w:link w:val="af4"/>
    <w:uiPriority w:val="99"/>
    <w:semiHidden/>
    <w:rsid w:val="00497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08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kobe eye</dc:creator>
  <cp:lastModifiedBy>倫代 阪本</cp:lastModifiedBy>
  <cp:revision>2</cp:revision>
  <cp:lastPrinted>2026-07-02T01:37:00Z</cp:lastPrinted>
  <dcterms:created xsi:type="dcterms:W3CDTF">2026-07-02T01:38:00Z</dcterms:created>
  <dcterms:modified xsi:type="dcterms:W3CDTF">2026-07-02T01:38:00Z</dcterms:modified>
</cp:coreProperties>
</file>