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15ECD" w14:textId="108A1A16" w:rsidR="0066232D" w:rsidRDefault="0066232D">
      <w:r>
        <w:rPr>
          <w:rFonts w:hint="eastAsia"/>
        </w:rPr>
        <w:t>令和</w:t>
      </w:r>
      <w:r w:rsidR="00F119B0">
        <w:rPr>
          <w:rFonts w:hint="eastAsia"/>
        </w:rPr>
        <w:t>8</w:t>
      </w:r>
      <w:r>
        <w:rPr>
          <w:rFonts w:hint="eastAsia"/>
        </w:rPr>
        <w:t>年度（202</w:t>
      </w:r>
      <w:r w:rsidR="00F119B0">
        <w:rPr>
          <w:rFonts w:hint="eastAsia"/>
        </w:rPr>
        <w:t>6</w:t>
      </w:r>
      <w:r>
        <w:rPr>
          <w:rFonts w:hint="eastAsia"/>
        </w:rPr>
        <w:t>）目の愛護デー行事</w:t>
      </w:r>
      <w:r w:rsidR="00CF40DE">
        <w:rPr>
          <w:rFonts w:hint="eastAsia"/>
        </w:rPr>
        <w:t xml:space="preserve">　　　　　　　　　　</w:t>
      </w:r>
    </w:p>
    <w:p w14:paraId="4F464A90" w14:textId="6FEA02EC" w:rsidR="0066232D" w:rsidRPr="00CD5AA5" w:rsidRDefault="0066232D" w:rsidP="0066232D">
      <w:r>
        <w:rPr>
          <w:rFonts w:hint="eastAsia"/>
        </w:rPr>
        <w:t>1.</w:t>
      </w:r>
      <w:r w:rsidRPr="00CD5AA5">
        <w:rPr>
          <w:rFonts w:hint="eastAsia"/>
          <w:shd w:val="pct15" w:color="auto" w:fill="FFFFFF"/>
        </w:rPr>
        <w:t>神戸市</w:t>
      </w:r>
      <w:r w:rsidR="00D8286F" w:rsidRPr="00CD5AA5">
        <w:rPr>
          <w:rFonts w:hint="eastAsia"/>
        </w:rPr>
        <w:t xml:space="preserve">　　</w:t>
      </w:r>
      <w:r w:rsidR="001210F4" w:rsidRPr="00CD5AA5">
        <w:rPr>
          <w:rFonts w:hint="eastAsia"/>
          <w:u w:val="single"/>
        </w:rPr>
        <w:t xml:space="preserve">目の愛護デー記念　</w:t>
      </w:r>
      <w:r w:rsidR="000E5A07" w:rsidRPr="00CD5AA5">
        <w:rPr>
          <w:rFonts w:hint="eastAsia"/>
          <w:u w:val="single"/>
        </w:rPr>
        <w:t>目の健康講座</w:t>
      </w:r>
    </w:p>
    <w:p w14:paraId="6F266623" w14:textId="77777777" w:rsidR="00A54C63" w:rsidRDefault="0002017B" w:rsidP="00982487">
      <w:pPr>
        <w:tabs>
          <w:tab w:val="left" w:pos="4678"/>
        </w:tabs>
      </w:pPr>
      <w:r w:rsidRPr="00CD5AA5">
        <w:rPr>
          <w:rFonts w:hint="eastAsia"/>
        </w:rPr>
        <w:t xml:space="preserve">　日時：</w:t>
      </w:r>
      <w:r w:rsidR="00CD5AA5" w:rsidRPr="00CD5AA5">
        <w:rPr>
          <w:rFonts w:hint="eastAsia"/>
        </w:rPr>
        <w:t>9</w:t>
      </w:r>
      <w:r w:rsidRPr="00CD5AA5">
        <w:rPr>
          <w:rFonts w:hint="eastAsia"/>
        </w:rPr>
        <w:t>月</w:t>
      </w:r>
      <w:r w:rsidR="00CD5AA5" w:rsidRPr="00CD5AA5">
        <w:rPr>
          <w:rFonts w:hint="eastAsia"/>
        </w:rPr>
        <w:t>26</w:t>
      </w:r>
      <w:r w:rsidRPr="00CD5AA5">
        <w:rPr>
          <w:rFonts w:hint="eastAsia"/>
        </w:rPr>
        <w:t>日（</w:t>
      </w:r>
      <w:r w:rsidR="007700C0">
        <w:rPr>
          <w:rFonts w:hint="eastAsia"/>
        </w:rPr>
        <w:t>土</w:t>
      </w:r>
      <w:r w:rsidRPr="00CD5AA5">
        <w:rPr>
          <w:rFonts w:hint="eastAsia"/>
        </w:rPr>
        <w:t>）1</w:t>
      </w:r>
      <w:r w:rsidR="002B0BD4">
        <w:rPr>
          <w:rFonts w:hint="eastAsia"/>
        </w:rPr>
        <w:t>4</w:t>
      </w:r>
      <w:r w:rsidRPr="00CD5AA5">
        <w:rPr>
          <w:rFonts w:hint="eastAsia"/>
        </w:rPr>
        <w:t>：</w:t>
      </w:r>
      <w:r w:rsidR="002B0BD4">
        <w:rPr>
          <w:rFonts w:hint="eastAsia"/>
        </w:rPr>
        <w:t>3</w:t>
      </w:r>
      <w:r w:rsidRPr="00CD5AA5">
        <w:rPr>
          <w:rFonts w:hint="eastAsia"/>
        </w:rPr>
        <w:t>0～1</w:t>
      </w:r>
      <w:r w:rsidR="002B0BD4">
        <w:rPr>
          <w:rFonts w:hint="eastAsia"/>
        </w:rPr>
        <w:t>6</w:t>
      </w:r>
      <w:r w:rsidRPr="00CD5AA5">
        <w:rPr>
          <w:rFonts w:hint="eastAsia"/>
        </w:rPr>
        <w:t>：30</w:t>
      </w:r>
      <w:r w:rsidR="00D8286F" w:rsidRPr="00CD5AA5">
        <w:rPr>
          <w:rFonts w:hint="eastAsia"/>
        </w:rPr>
        <w:t xml:space="preserve">　　　　</w:t>
      </w:r>
    </w:p>
    <w:p w14:paraId="554ECC65" w14:textId="28C02A60" w:rsidR="0002017B" w:rsidRPr="00CD5AA5" w:rsidRDefault="0002017B" w:rsidP="00A54C63">
      <w:pPr>
        <w:tabs>
          <w:tab w:val="left" w:pos="4678"/>
        </w:tabs>
        <w:ind w:firstLineChars="100" w:firstLine="210"/>
      </w:pPr>
      <w:r w:rsidRPr="00CD5AA5">
        <w:rPr>
          <w:rFonts w:hint="eastAsia"/>
        </w:rPr>
        <w:t>場所：兵庫県医師会館</w:t>
      </w:r>
      <w:r w:rsidR="001210F4" w:rsidRPr="00CD5AA5">
        <w:rPr>
          <w:rFonts w:hint="eastAsia"/>
        </w:rPr>
        <w:t xml:space="preserve">　2階</w:t>
      </w:r>
    </w:p>
    <w:p w14:paraId="59EC7992" w14:textId="77777777" w:rsidR="00A54C63" w:rsidRDefault="0002017B" w:rsidP="00982487">
      <w:pPr>
        <w:spacing w:line="360" w:lineRule="exact"/>
        <w:ind w:firstLineChars="100" w:firstLine="210"/>
        <w:rPr>
          <w:rFonts w:ascii="游明朝" w:eastAsia="游明朝" w:hAnsi="游明朝"/>
        </w:rPr>
      </w:pPr>
      <w:r w:rsidRPr="00DA021B">
        <w:rPr>
          <w:rFonts w:hint="eastAsia"/>
        </w:rPr>
        <w:t>講演：</w:t>
      </w:r>
      <w:r w:rsidR="00DA021B" w:rsidRPr="00DA021B">
        <w:rPr>
          <w:rFonts w:ascii="游明朝" w:eastAsia="游明朝" w:hAnsi="游明朝" w:hint="eastAsia"/>
        </w:rPr>
        <w:t xml:space="preserve">(1)「気づかない目の病気　緑内障の話」　</w:t>
      </w:r>
    </w:p>
    <w:p w14:paraId="7FB708A7" w14:textId="2F292E93" w:rsidR="00A143C8" w:rsidRPr="00DA021B" w:rsidRDefault="00DA021B" w:rsidP="00A54C63">
      <w:pPr>
        <w:spacing w:line="360" w:lineRule="exact"/>
        <w:ind w:firstLineChars="700" w:firstLine="1470"/>
        <w:rPr>
          <w:rFonts w:ascii="游明朝" w:eastAsia="游明朝" w:hAnsi="游明朝" w:cs="Times New Roman"/>
          <w:sz w:val="22"/>
          <w14:ligatures w14:val="none"/>
        </w:rPr>
      </w:pPr>
      <w:r w:rsidRPr="00DA021B">
        <w:rPr>
          <w:rFonts w:ascii="游明朝" w:eastAsia="游明朝" w:hAnsi="游明朝" w:hint="eastAsia"/>
        </w:rPr>
        <w:t>神戸市立神戸アイセンター病院　奥村　晴香　先生</w:t>
      </w:r>
    </w:p>
    <w:p w14:paraId="6E0FE1F2" w14:textId="03ED49F0" w:rsidR="00DA021B" w:rsidRPr="00DA021B" w:rsidRDefault="00DA021B" w:rsidP="00DA021B">
      <w:pPr>
        <w:spacing w:line="360" w:lineRule="exact"/>
        <w:ind w:firstLineChars="400" w:firstLine="880"/>
        <w:rPr>
          <w:rFonts w:ascii="游明朝" w:eastAsia="游明朝" w:hAnsi="游明朝" w:cs="Times New Roman"/>
          <w:sz w:val="22"/>
          <w14:ligatures w14:val="none"/>
        </w:rPr>
      </w:pPr>
      <w:r w:rsidRPr="00DA021B">
        <w:rPr>
          <w:rFonts w:ascii="游明朝" w:eastAsia="游明朝" w:hAnsi="游明朝" w:cs="Times New Roman" w:hint="eastAsia"/>
          <w:sz w:val="22"/>
          <w14:ligatures w14:val="none"/>
        </w:rPr>
        <w:t>(2)「その目の不調、ドライアイかもしれません」～涙が守る目の健康と最新治療～</w:t>
      </w:r>
    </w:p>
    <w:p w14:paraId="71BBED7C" w14:textId="585F4537" w:rsidR="00DA021B" w:rsidRPr="00DA021B" w:rsidRDefault="00DA021B" w:rsidP="00DA021B">
      <w:pPr>
        <w:spacing w:line="360" w:lineRule="exact"/>
        <w:ind w:firstLineChars="400" w:firstLine="880"/>
        <w:rPr>
          <w:rFonts w:ascii="游明朝" w:eastAsia="游明朝" w:hAnsi="游明朝" w:cs="Times New Roman"/>
          <w:sz w:val="22"/>
          <w14:ligatures w14:val="none"/>
        </w:rPr>
      </w:pPr>
      <w:r w:rsidRPr="00DA021B">
        <w:rPr>
          <w:rFonts w:ascii="游明朝" w:eastAsia="游明朝" w:hAnsi="游明朝" w:cs="Times New Roman" w:hint="eastAsia"/>
          <w:sz w:val="22"/>
          <w14:ligatures w14:val="none"/>
        </w:rPr>
        <w:t xml:space="preserve">　　</w:t>
      </w:r>
      <w:r>
        <w:rPr>
          <w:rFonts w:ascii="游明朝" w:eastAsia="游明朝" w:hAnsi="游明朝" w:cs="Times New Roman" w:hint="eastAsia"/>
          <w:sz w:val="22"/>
          <w14:ligatures w14:val="none"/>
        </w:rPr>
        <w:t xml:space="preserve">  </w:t>
      </w:r>
      <w:r w:rsidRPr="00DA021B">
        <w:rPr>
          <w:rFonts w:ascii="游明朝" w:eastAsia="游明朝" w:hAnsi="游明朝" w:cs="Times New Roman" w:hint="eastAsia"/>
          <w:sz w:val="22"/>
          <w14:ligatures w14:val="none"/>
        </w:rPr>
        <w:t>神戸大学医学部付属病院眼科　曽谷　令　先生</w:t>
      </w:r>
    </w:p>
    <w:p w14:paraId="2095288F" w14:textId="6BCB432A" w:rsidR="0002017B" w:rsidRPr="00CD5AA5" w:rsidRDefault="00AD60E3" w:rsidP="0066232D">
      <w:r w:rsidRPr="00CD4F57">
        <w:rPr>
          <w:rFonts w:hint="eastAsia"/>
          <w:color w:val="EE0000"/>
        </w:rPr>
        <w:t xml:space="preserve">　</w:t>
      </w:r>
      <w:r w:rsidRPr="00CD5AA5">
        <w:rPr>
          <w:rFonts w:hint="eastAsia"/>
        </w:rPr>
        <w:t>その他</w:t>
      </w:r>
      <w:r w:rsidR="001210F4" w:rsidRPr="00CD5AA5">
        <w:rPr>
          <w:rFonts w:hint="eastAsia"/>
        </w:rPr>
        <w:t>：</w:t>
      </w:r>
      <w:r w:rsidR="00A143C8" w:rsidRPr="00CD5AA5">
        <w:rPr>
          <w:rFonts w:hint="eastAsia"/>
        </w:rPr>
        <w:t>落語２題</w:t>
      </w:r>
      <w:r w:rsidR="00DA021B">
        <w:rPr>
          <w:rFonts w:hint="eastAsia"/>
        </w:rPr>
        <w:t xml:space="preserve">　露の五郎　桂　梅團治</w:t>
      </w:r>
    </w:p>
    <w:p w14:paraId="39057AA3" w14:textId="0E03FF03" w:rsidR="00527BEB" w:rsidRPr="00CD5AA5" w:rsidRDefault="00681809" w:rsidP="0066232D">
      <w:r w:rsidRPr="00CD5AA5">
        <w:rPr>
          <w:rFonts w:hint="eastAsia"/>
        </w:rPr>
        <w:t xml:space="preserve">　主催：神戸市眼科医会・兵庫県眼科医会</w:t>
      </w:r>
    </w:p>
    <w:p w14:paraId="79C786CC" w14:textId="716665CB" w:rsidR="000E5A07" w:rsidRPr="00CD5AA5" w:rsidRDefault="00681809" w:rsidP="0066232D">
      <w:r w:rsidRPr="00CD5AA5">
        <w:rPr>
          <w:rFonts w:hint="eastAsia"/>
        </w:rPr>
        <w:t xml:space="preserve">　</w:t>
      </w:r>
      <w:r w:rsidR="00D8286F" w:rsidRPr="00CD5AA5">
        <w:rPr>
          <w:rFonts w:hint="eastAsia"/>
        </w:rPr>
        <w:t>後援</w:t>
      </w:r>
      <w:r w:rsidRPr="00CD5AA5">
        <w:rPr>
          <w:rFonts w:hint="eastAsia"/>
        </w:rPr>
        <w:t>：一般社団法人神戸市医師会</w:t>
      </w:r>
      <w:r w:rsidR="007A1CE5" w:rsidRPr="00CD5AA5">
        <w:rPr>
          <w:rFonts w:hint="eastAsia"/>
        </w:rPr>
        <w:t>・</w:t>
      </w:r>
      <w:r w:rsidRPr="00CD5AA5">
        <w:rPr>
          <w:rFonts w:hint="eastAsia"/>
        </w:rPr>
        <w:t>公益財団法人兵庫アイバンク</w:t>
      </w:r>
    </w:p>
    <w:p w14:paraId="47C4290A" w14:textId="77777777" w:rsidR="00A54C63" w:rsidRDefault="00A54C63" w:rsidP="0066232D"/>
    <w:p w14:paraId="28A06301" w14:textId="59EF2DFD" w:rsidR="00B8103E" w:rsidRPr="00D8286F" w:rsidRDefault="0002017B" w:rsidP="0066232D">
      <w:r>
        <w:rPr>
          <w:rFonts w:hint="eastAsia"/>
        </w:rPr>
        <w:t>2.</w:t>
      </w:r>
      <w:r w:rsidRPr="001210F4">
        <w:rPr>
          <w:rFonts w:hint="eastAsia"/>
          <w:shd w:val="pct15" w:color="auto" w:fill="FFFFFF"/>
        </w:rPr>
        <w:t>尼崎・伊丹地区</w:t>
      </w:r>
      <w:r w:rsidR="00D8286F">
        <w:rPr>
          <w:rFonts w:hint="eastAsia"/>
        </w:rPr>
        <w:t xml:space="preserve">　　</w:t>
      </w:r>
      <w:r w:rsidR="00B8103E" w:rsidRPr="00B8103E">
        <w:rPr>
          <w:u w:val="single"/>
        </w:rPr>
        <w:t>第3</w:t>
      </w:r>
      <w:r w:rsidR="00CD4F57">
        <w:rPr>
          <w:rFonts w:hint="eastAsia"/>
          <w:u w:val="single"/>
        </w:rPr>
        <w:t>5</w:t>
      </w:r>
      <w:r w:rsidR="00B8103E" w:rsidRPr="00B8103E">
        <w:rPr>
          <w:u w:val="single"/>
        </w:rPr>
        <w:t>回　目の愛護デー記念健康講座</w:t>
      </w:r>
    </w:p>
    <w:p w14:paraId="5064B5B1" w14:textId="77777777" w:rsidR="00A54C63" w:rsidRDefault="0002017B" w:rsidP="00982487">
      <w:r>
        <w:rPr>
          <w:rFonts w:hint="eastAsia"/>
        </w:rPr>
        <w:t xml:space="preserve">　</w:t>
      </w:r>
      <w:r w:rsidR="00527BEB">
        <w:rPr>
          <w:rFonts w:hint="eastAsia"/>
        </w:rPr>
        <w:t>日時：10月</w:t>
      </w:r>
      <w:r w:rsidR="00CD4F57">
        <w:rPr>
          <w:rFonts w:hint="eastAsia"/>
        </w:rPr>
        <w:t>3</w:t>
      </w:r>
      <w:r w:rsidR="00527BEB">
        <w:rPr>
          <w:rFonts w:hint="eastAsia"/>
        </w:rPr>
        <w:t>日（土）</w:t>
      </w:r>
      <w:r w:rsidR="000E5A07">
        <w:rPr>
          <w:rFonts w:hint="eastAsia"/>
        </w:rPr>
        <w:t>14</w:t>
      </w:r>
      <w:r w:rsidR="00527BEB">
        <w:rPr>
          <w:rFonts w:hint="eastAsia"/>
        </w:rPr>
        <w:t>：</w:t>
      </w:r>
      <w:r w:rsidR="000E5A07">
        <w:rPr>
          <w:rFonts w:hint="eastAsia"/>
        </w:rPr>
        <w:t>30</w:t>
      </w:r>
      <w:r w:rsidR="00527BEB">
        <w:rPr>
          <w:rFonts w:hint="eastAsia"/>
        </w:rPr>
        <w:t>～16：00</w:t>
      </w:r>
      <w:r w:rsidR="00D8286F">
        <w:rPr>
          <w:rFonts w:hint="eastAsia"/>
        </w:rPr>
        <w:t xml:space="preserve">　　　　</w:t>
      </w:r>
    </w:p>
    <w:p w14:paraId="4662B1C7" w14:textId="4B672E36" w:rsidR="00527BEB" w:rsidRPr="00D8286F" w:rsidRDefault="00527BEB" w:rsidP="00A54C63">
      <w:pPr>
        <w:ind w:firstLineChars="100" w:firstLine="210"/>
      </w:pPr>
      <w:r>
        <w:rPr>
          <w:rFonts w:hint="eastAsia"/>
        </w:rPr>
        <w:t>場所：</w:t>
      </w:r>
      <w:r w:rsidRPr="00527BEB">
        <w:rPr>
          <w:rFonts w:asciiTheme="minorEastAsia" w:hAnsiTheme="minorEastAsia" w:cs="ＭＳ 明朝"/>
          <w:szCs w:val="21"/>
        </w:rPr>
        <w:t>いかり　ライクスホール</w:t>
      </w:r>
    </w:p>
    <w:p w14:paraId="53148942" w14:textId="7E18AFB7" w:rsidR="00D8286F" w:rsidRPr="00982487" w:rsidRDefault="00527BEB" w:rsidP="00D8286F">
      <w:pPr>
        <w:ind w:firstLineChars="100" w:firstLine="210"/>
        <w:rPr>
          <w:rFonts w:asciiTheme="minorEastAsia" w:hAnsiTheme="minorEastAsia" w:cs="ＭＳ 明朝"/>
          <w:szCs w:val="21"/>
        </w:rPr>
      </w:pPr>
      <w:r w:rsidRPr="00982487">
        <w:rPr>
          <w:rFonts w:asciiTheme="minorEastAsia" w:hAnsiTheme="minorEastAsia" w:cs="ＭＳ 明朝" w:hint="eastAsia"/>
          <w:szCs w:val="21"/>
        </w:rPr>
        <w:t>講演：「</w:t>
      </w:r>
      <w:r w:rsidR="00CD4F57">
        <w:rPr>
          <w:rFonts w:asciiTheme="minorEastAsia" w:hAnsiTheme="minorEastAsia" w:cs="ＭＳ 明朝" w:hint="eastAsia"/>
          <w:szCs w:val="21"/>
        </w:rPr>
        <w:t>100歳まで自分らしく見るために～身近な眼の病気を正しく知る～</w:t>
      </w:r>
      <w:r w:rsidRPr="00982487">
        <w:rPr>
          <w:rFonts w:asciiTheme="minorEastAsia" w:hAnsiTheme="minorEastAsia" w:cs="ＭＳ 明朝" w:hint="eastAsia"/>
          <w:szCs w:val="21"/>
        </w:rPr>
        <w:t>」</w:t>
      </w:r>
    </w:p>
    <w:p w14:paraId="344B0276" w14:textId="03036264" w:rsidR="00527BEB" w:rsidRPr="00982487" w:rsidRDefault="00CD4F57" w:rsidP="00A54C63">
      <w:pPr>
        <w:ind w:firstLineChars="700" w:firstLine="1470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cs="ＭＳ 明朝" w:hint="eastAsia"/>
          <w:szCs w:val="21"/>
        </w:rPr>
        <w:t>兵庫県立尼崎総合医療センター　眼科医長　大塚　悠生</w:t>
      </w:r>
      <w:r w:rsidR="00527BEB" w:rsidRPr="00982487">
        <w:rPr>
          <w:rFonts w:asciiTheme="minorEastAsia" w:hAnsiTheme="minorEastAsia" w:cs="ＭＳ 明朝" w:hint="eastAsia"/>
          <w:szCs w:val="21"/>
        </w:rPr>
        <w:t xml:space="preserve">　</w:t>
      </w:r>
      <w:r w:rsidR="00527BEB" w:rsidRPr="00982487">
        <w:rPr>
          <w:rFonts w:asciiTheme="minorEastAsia" w:hAnsiTheme="minorEastAsia" w:cs="ＭＳ 明朝"/>
          <w:szCs w:val="21"/>
        </w:rPr>
        <w:t>先生</w:t>
      </w:r>
    </w:p>
    <w:p w14:paraId="5F1939B5" w14:textId="1A61EEEF" w:rsidR="00D8286F" w:rsidRPr="00982487" w:rsidRDefault="00681809" w:rsidP="00D8286F">
      <w:pPr>
        <w:ind w:firstLineChars="100" w:firstLine="210"/>
        <w:rPr>
          <w:rFonts w:asciiTheme="minorEastAsia" w:hAnsiTheme="minorEastAsia" w:cs="ＭＳ 明朝"/>
          <w:szCs w:val="21"/>
        </w:rPr>
      </w:pPr>
      <w:r w:rsidRPr="00982487">
        <w:rPr>
          <w:rFonts w:asciiTheme="minorEastAsia" w:hAnsiTheme="minorEastAsia" w:cs="ＭＳ 明朝" w:hint="eastAsia"/>
          <w:szCs w:val="21"/>
        </w:rPr>
        <w:t>主催：尼崎</w:t>
      </w:r>
      <w:r w:rsidR="00A143C8" w:rsidRPr="00982487">
        <w:rPr>
          <w:rFonts w:asciiTheme="minorEastAsia" w:hAnsiTheme="minorEastAsia" w:cs="ＭＳ 明朝" w:hint="eastAsia"/>
          <w:szCs w:val="21"/>
        </w:rPr>
        <w:t>市</w:t>
      </w:r>
      <w:r w:rsidRPr="00982487">
        <w:rPr>
          <w:rFonts w:asciiTheme="minorEastAsia" w:hAnsiTheme="minorEastAsia" w:cs="ＭＳ 明朝" w:hint="eastAsia"/>
          <w:szCs w:val="21"/>
        </w:rPr>
        <w:t>眼科医会・伊丹市眼科医会</w:t>
      </w:r>
      <w:r w:rsidR="007A1CE5" w:rsidRPr="00982487">
        <w:rPr>
          <w:rFonts w:asciiTheme="minorEastAsia" w:hAnsiTheme="minorEastAsia" w:cs="ＭＳ 明朝" w:hint="eastAsia"/>
          <w:szCs w:val="21"/>
        </w:rPr>
        <w:t>・兵庫県眼科医会</w:t>
      </w:r>
    </w:p>
    <w:p w14:paraId="53F8F3CC" w14:textId="005C10D0" w:rsidR="000E5A07" w:rsidRPr="00982487" w:rsidRDefault="00681809" w:rsidP="00982487">
      <w:pPr>
        <w:ind w:firstLineChars="100" w:firstLine="210"/>
        <w:rPr>
          <w:rFonts w:asciiTheme="minorEastAsia" w:hAnsiTheme="minorEastAsia" w:cs="ＭＳ 明朝"/>
          <w:szCs w:val="21"/>
        </w:rPr>
      </w:pPr>
      <w:r w:rsidRPr="00982487">
        <w:rPr>
          <w:rFonts w:asciiTheme="minorEastAsia" w:hAnsiTheme="minorEastAsia" w:cs="ＭＳ 明朝" w:hint="eastAsia"/>
          <w:szCs w:val="21"/>
        </w:rPr>
        <w:t>共催：尼崎</w:t>
      </w:r>
      <w:r w:rsidR="00A143C8" w:rsidRPr="00982487">
        <w:rPr>
          <w:rFonts w:asciiTheme="minorEastAsia" w:hAnsiTheme="minorEastAsia" w:cs="ＭＳ 明朝" w:hint="eastAsia"/>
          <w:szCs w:val="21"/>
        </w:rPr>
        <w:t>市</w:t>
      </w:r>
      <w:r w:rsidRPr="00982487">
        <w:rPr>
          <w:rFonts w:asciiTheme="minorEastAsia" w:hAnsiTheme="minorEastAsia" w:cs="ＭＳ 明朝" w:hint="eastAsia"/>
          <w:szCs w:val="21"/>
        </w:rPr>
        <w:t>医師会</w:t>
      </w:r>
      <w:r w:rsidR="007A1CE5" w:rsidRPr="00982487">
        <w:rPr>
          <w:rFonts w:asciiTheme="minorEastAsia" w:hAnsiTheme="minorEastAsia" w:cs="ＭＳ 明朝" w:hint="eastAsia"/>
          <w:szCs w:val="21"/>
        </w:rPr>
        <w:t>・</w:t>
      </w:r>
      <w:r w:rsidRPr="00982487">
        <w:rPr>
          <w:rFonts w:asciiTheme="minorEastAsia" w:hAnsiTheme="minorEastAsia" w:cs="ＭＳ 明朝" w:hint="eastAsia"/>
          <w:szCs w:val="21"/>
        </w:rPr>
        <w:t>伊丹市医師会</w:t>
      </w:r>
      <w:r w:rsidR="007A1CE5" w:rsidRPr="00982487">
        <w:rPr>
          <w:rFonts w:asciiTheme="minorEastAsia" w:hAnsiTheme="minorEastAsia" w:cs="ＭＳ 明朝" w:hint="eastAsia"/>
          <w:szCs w:val="21"/>
        </w:rPr>
        <w:t>・</w:t>
      </w:r>
      <w:r w:rsidRPr="00982487">
        <w:rPr>
          <w:rFonts w:asciiTheme="minorEastAsia" w:hAnsiTheme="minorEastAsia" w:cs="ＭＳ 明朝" w:hint="eastAsia"/>
          <w:szCs w:val="21"/>
        </w:rPr>
        <w:t>尼崎市</w:t>
      </w:r>
      <w:r w:rsidR="007A1CE5" w:rsidRPr="00982487">
        <w:rPr>
          <w:rFonts w:asciiTheme="minorEastAsia" w:hAnsiTheme="minorEastAsia" w:cs="ＭＳ 明朝" w:hint="eastAsia"/>
          <w:szCs w:val="21"/>
        </w:rPr>
        <w:t>・</w:t>
      </w:r>
      <w:r w:rsidRPr="00982487">
        <w:rPr>
          <w:rFonts w:asciiTheme="minorEastAsia" w:hAnsiTheme="minorEastAsia" w:cs="ＭＳ 明朝" w:hint="eastAsia"/>
          <w:szCs w:val="21"/>
        </w:rPr>
        <w:t>伊丹市</w:t>
      </w:r>
    </w:p>
    <w:p w14:paraId="560AFFF6" w14:textId="77777777" w:rsidR="00A54C63" w:rsidRDefault="00A54C63" w:rsidP="00527BEB"/>
    <w:p w14:paraId="5F891FB7" w14:textId="429B2C9B" w:rsidR="00B8103E" w:rsidRPr="003935A9" w:rsidRDefault="00527BEB" w:rsidP="00527BEB">
      <w:r w:rsidRPr="003935A9">
        <w:rPr>
          <w:rFonts w:hint="eastAsia"/>
        </w:rPr>
        <w:t>3.</w:t>
      </w:r>
      <w:r w:rsidRPr="003935A9">
        <w:rPr>
          <w:rFonts w:hint="eastAsia"/>
          <w:shd w:val="pct15" w:color="auto" w:fill="FFFFFF"/>
        </w:rPr>
        <w:t>明石地区</w:t>
      </w:r>
      <w:r w:rsidR="00D8286F" w:rsidRPr="003935A9">
        <w:rPr>
          <w:rFonts w:hint="eastAsia"/>
        </w:rPr>
        <w:t xml:space="preserve">　　</w:t>
      </w:r>
      <w:r w:rsidR="00B8103E" w:rsidRPr="003935A9">
        <w:rPr>
          <w:u w:val="single"/>
        </w:rPr>
        <w:t>令和</w:t>
      </w:r>
      <w:r w:rsidR="008F3852">
        <w:rPr>
          <w:rFonts w:hint="eastAsia"/>
          <w:u w:val="single"/>
        </w:rPr>
        <w:t>8</w:t>
      </w:r>
      <w:r w:rsidR="00B8103E" w:rsidRPr="003935A9">
        <w:rPr>
          <w:u w:val="single"/>
        </w:rPr>
        <w:t>年度目の愛護デー記念行事</w:t>
      </w:r>
    </w:p>
    <w:p w14:paraId="4E60F053" w14:textId="77777777" w:rsidR="00A54C63" w:rsidRDefault="00527BEB" w:rsidP="00982487">
      <w:r w:rsidRPr="003935A9">
        <w:rPr>
          <w:rFonts w:hint="eastAsia"/>
        </w:rPr>
        <w:t xml:space="preserve">　日時：10月</w:t>
      </w:r>
      <w:r w:rsidR="003935A9" w:rsidRPr="003935A9">
        <w:rPr>
          <w:rFonts w:hint="eastAsia"/>
        </w:rPr>
        <w:t>17</w:t>
      </w:r>
      <w:r w:rsidRPr="003935A9">
        <w:rPr>
          <w:rFonts w:hint="eastAsia"/>
        </w:rPr>
        <w:t>日（土）14：30～16：</w:t>
      </w:r>
      <w:r w:rsidR="001210F4" w:rsidRPr="003935A9">
        <w:rPr>
          <w:rFonts w:hint="eastAsia"/>
        </w:rPr>
        <w:t>00</w:t>
      </w:r>
      <w:r w:rsidRPr="003935A9">
        <w:t xml:space="preserve">　</w:t>
      </w:r>
      <w:r w:rsidR="00982487" w:rsidRPr="003935A9">
        <w:rPr>
          <w:rFonts w:hint="eastAsia"/>
        </w:rPr>
        <w:t xml:space="preserve">     </w:t>
      </w:r>
    </w:p>
    <w:p w14:paraId="3AA883E7" w14:textId="7F0A6F68" w:rsidR="00527BEB" w:rsidRPr="003935A9" w:rsidRDefault="00527BEB" w:rsidP="00A54C63">
      <w:pPr>
        <w:ind w:firstLineChars="100" w:firstLine="210"/>
      </w:pPr>
      <w:r w:rsidRPr="003935A9">
        <w:t>場所：グリーンヒルホテル明石　２階</w:t>
      </w:r>
    </w:p>
    <w:p w14:paraId="658EAACB" w14:textId="77777777" w:rsidR="00A54C63" w:rsidRDefault="00527BEB" w:rsidP="00A54C63">
      <w:r w:rsidRPr="003935A9">
        <w:t xml:space="preserve">　講演：</w:t>
      </w:r>
      <w:r w:rsidRPr="00DA021B">
        <w:t>「</w:t>
      </w:r>
      <w:r w:rsidR="00DA021B" w:rsidRPr="00DA021B">
        <w:rPr>
          <w:rFonts w:hint="eastAsia"/>
        </w:rPr>
        <w:t>誰もが通る白内障の話―知っておきたい基礎知識と手術のタイミング</w:t>
      </w:r>
      <w:r w:rsidRPr="00DA021B">
        <w:t>」</w:t>
      </w:r>
    </w:p>
    <w:p w14:paraId="1BEBD577" w14:textId="1D47C649" w:rsidR="00527BEB" w:rsidRPr="003935A9" w:rsidRDefault="003935A9" w:rsidP="00A54C63">
      <w:pPr>
        <w:ind w:firstLineChars="700" w:firstLine="1470"/>
      </w:pPr>
      <w:r w:rsidRPr="003935A9">
        <w:rPr>
          <w:rFonts w:hint="eastAsia"/>
        </w:rPr>
        <w:t>あさぎり</w:t>
      </w:r>
      <w:r w:rsidR="001210F4" w:rsidRPr="003935A9">
        <w:rPr>
          <w:rFonts w:hint="eastAsia"/>
        </w:rPr>
        <w:t xml:space="preserve">病院　</w:t>
      </w:r>
      <w:r w:rsidRPr="003935A9">
        <w:rPr>
          <w:rFonts w:hint="eastAsia"/>
        </w:rPr>
        <w:t>徳永　敬司</w:t>
      </w:r>
      <w:r w:rsidR="00B8103E" w:rsidRPr="003935A9">
        <w:t xml:space="preserve">　先生</w:t>
      </w:r>
    </w:p>
    <w:p w14:paraId="51DA5AE6" w14:textId="77777777" w:rsidR="00A54C63" w:rsidRDefault="00CE4521" w:rsidP="00527BEB">
      <w:r w:rsidRPr="003935A9">
        <w:rPr>
          <w:rFonts w:hint="eastAsia"/>
        </w:rPr>
        <w:t xml:space="preserve">　　　 「</w:t>
      </w:r>
      <w:r w:rsidR="003935A9" w:rsidRPr="003935A9">
        <w:rPr>
          <w:rFonts w:hint="eastAsia"/>
        </w:rPr>
        <w:t>目は健康の窓－眼底検査でわかる目と体の病気－</w:t>
      </w:r>
      <w:r w:rsidRPr="003935A9">
        <w:rPr>
          <w:rFonts w:hint="eastAsia"/>
        </w:rPr>
        <w:t>」</w:t>
      </w:r>
    </w:p>
    <w:p w14:paraId="01A027E0" w14:textId="2D3B2A81" w:rsidR="00CE4521" w:rsidRPr="003935A9" w:rsidRDefault="00CE4521" w:rsidP="00A54C63">
      <w:pPr>
        <w:ind w:firstLineChars="700" w:firstLine="1470"/>
      </w:pPr>
      <w:r w:rsidRPr="003935A9">
        <w:rPr>
          <w:rFonts w:hint="eastAsia"/>
        </w:rPr>
        <w:t xml:space="preserve">神戸大学　特定助教　曽谷　</w:t>
      </w:r>
      <w:r w:rsidR="003935A9" w:rsidRPr="003935A9">
        <w:rPr>
          <w:rFonts w:hint="eastAsia"/>
        </w:rPr>
        <w:t>尭之</w:t>
      </w:r>
      <w:r w:rsidRPr="003935A9">
        <w:rPr>
          <w:rFonts w:hint="eastAsia"/>
        </w:rPr>
        <w:t xml:space="preserve">　先生</w:t>
      </w:r>
    </w:p>
    <w:p w14:paraId="35641854" w14:textId="132809F3" w:rsidR="003935A9" w:rsidRPr="003935A9" w:rsidRDefault="00B8103E" w:rsidP="00527BEB">
      <w:r w:rsidRPr="003935A9">
        <w:t xml:space="preserve">　その他：パネル展示・ミニコンサート</w:t>
      </w:r>
      <w:r w:rsidR="003935A9" w:rsidRPr="003935A9">
        <w:rPr>
          <w:rFonts w:hint="eastAsia"/>
        </w:rPr>
        <w:t>（アカペラグループ</w:t>
      </w:r>
      <w:proofErr w:type="spellStart"/>
      <w:r w:rsidR="003935A9" w:rsidRPr="003935A9">
        <w:rPr>
          <w:rFonts w:hint="eastAsia"/>
        </w:rPr>
        <w:t>flapmole</w:t>
      </w:r>
      <w:proofErr w:type="spellEnd"/>
      <w:r w:rsidR="003935A9" w:rsidRPr="003935A9">
        <w:rPr>
          <w:rFonts w:hint="eastAsia"/>
        </w:rPr>
        <w:t>）</w:t>
      </w:r>
    </w:p>
    <w:p w14:paraId="721BACEE" w14:textId="3E20E8C0" w:rsidR="000E5A07" w:rsidRPr="003935A9" w:rsidRDefault="00681809" w:rsidP="00982487">
      <w:r w:rsidRPr="003935A9">
        <w:rPr>
          <w:rFonts w:hint="eastAsia"/>
        </w:rPr>
        <w:t xml:space="preserve">　主催：明石市眼科医会・兵庫県</w:t>
      </w:r>
      <w:r w:rsidR="007A1CE5" w:rsidRPr="003935A9">
        <w:rPr>
          <w:rFonts w:hint="eastAsia"/>
        </w:rPr>
        <w:t>眼科医会</w:t>
      </w:r>
      <w:r w:rsidR="00D8286F" w:rsidRPr="003935A9">
        <w:rPr>
          <w:rFonts w:hint="eastAsia"/>
        </w:rPr>
        <w:t xml:space="preserve">　　　</w:t>
      </w:r>
      <w:r w:rsidR="007A1CE5" w:rsidRPr="003935A9">
        <w:rPr>
          <w:rFonts w:hint="eastAsia"/>
        </w:rPr>
        <w:t>共催：明石市医師会</w:t>
      </w:r>
    </w:p>
    <w:p w14:paraId="1FCD9005" w14:textId="77777777" w:rsidR="00A54C63" w:rsidRDefault="00A54C63" w:rsidP="00527BEB"/>
    <w:p w14:paraId="50D93AD6" w14:textId="40DE00B2" w:rsidR="00B8103E" w:rsidRPr="00A67776" w:rsidRDefault="00B8103E" w:rsidP="00527BEB">
      <w:r w:rsidRPr="00A67776">
        <w:rPr>
          <w:rFonts w:hint="eastAsia"/>
        </w:rPr>
        <w:t>4</w:t>
      </w:r>
      <w:r w:rsidRPr="00A67776">
        <w:rPr>
          <w:rFonts w:hint="eastAsia"/>
          <w:shd w:val="pct15" w:color="auto" w:fill="FFFFFF"/>
        </w:rPr>
        <w:t>.三田地区</w:t>
      </w:r>
      <w:r w:rsidR="00D8286F" w:rsidRPr="00A67776">
        <w:rPr>
          <w:rFonts w:hint="eastAsia"/>
        </w:rPr>
        <w:t xml:space="preserve">　　</w:t>
      </w:r>
      <w:r w:rsidRPr="00A67776">
        <w:rPr>
          <w:rFonts w:hint="eastAsia"/>
          <w:u w:val="single"/>
        </w:rPr>
        <w:t>目の日のつどい</w:t>
      </w:r>
    </w:p>
    <w:p w14:paraId="1EADED47" w14:textId="77777777" w:rsidR="00A54C63" w:rsidRDefault="00B8103E" w:rsidP="00982487">
      <w:r w:rsidRPr="00A67776">
        <w:rPr>
          <w:rFonts w:hint="eastAsia"/>
        </w:rPr>
        <w:t xml:space="preserve">　日時：</w:t>
      </w:r>
      <w:r w:rsidR="00CE4521" w:rsidRPr="00A67776">
        <w:rPr>
          <w:rFonts w:hint="eastAsia"/>
        </w:rPr>
        <w:t>1</w:t>
      </w:r>
      <w:r w:rsidR="00A67776" w:rsidRPr="00A67776">
        <w:rPr>
          <w:rFonts w:hint="eastAsia"/>
        </w:rPr>
        <w:t>0</w:t>
      </w:r>
      <w:r w:rsidRPr="00A67776">
        <w:rPr>
          <w:rFonts w:hint="eastAsia"/>
        </w:rPr>
        <w:t>月</w:t>
      </w:r>
      <w:r w:rsidR="00A67776" w:rsidRPr="00A67776">
        <w:rPr>
          <w:rFonts w:hint="eastAsia"/>
        </w:rPr>
        <w:t>4</w:t>
      </w:r>
      <w:r w:rsidRPr="00A67776">
        <w:rPr>
          <w:rFonts w:hint="eastAsia"/>
        </w:rPr>
        <w:t>日（日）10：00～16：00</w:t>
      </w:r>
      <w:r w:rsidR="00D8286F" w:rsidRPr="00A67776">
        <w:rPr>
          <w:rFonts w:hint="eastAsia"/>
        </w:rPr>
        <w:t xml:space="preserve">　　　　</w:t>
      </w:r>
    </w:p>
    <w:p w14:paraId="447B4BD0" w14:textId="2C1AE41D" w:rsidR="00B8103E" w:rsidRPr="00A67776" w:rsidRDefault="00B8103E" w:rsidP="00A54C63">
      <w:pPr>
        <w:ind w:firstLineChars="100" w:firstLine="210"/>
      </w:pPr>
      <w:r w:rsidRPr="00A67776">
        <w:t>場所：三田市総合福祉保健センター</w:t>
      </w:r>
    </w:p>
    <w:p w14:paraId="42D75044" w14:textId="77777777" w:rsidR="00000ECB" w:rsidRDefault="00B8103E" w:rsidP="00527BEB">
      <w:r w:rsidRPr="00A67776">
        <w:rPr>
          <w:rFonts w:hint="eastAsia"/>
        </w:rPr>
        <w:t xml:space="preserve">　</w:t>
      </w:r>
      <w:r w:rsidRPr="00000ECB">
        <w:rPr>
          <w:rFonts w:hint="eastAsia"/>
        </w:rPr>
        <w:t>講演：</w:t>
      </w:r>
      <w:r w:rsidR="00000ECB" w:rsidRPr="00000ECB">
        <w:rPr>
          <w:rFonts w:hint="eastAsia"/>
        </w:rPr>
        <w:t xml:space="preserve">「眼とからだの病気」　</w:t>
      </w:r>
    </w:p>
    <w:p w14:paraId="12250A59" w14:textId="2107C9D9" w:rsidR="00B8103E" w:rsidRPr="00A67776" w:rsidRDefault="00000ECB" w:rsidP="00000ECB">
      <w:pPr>
        <w:ind w:firstLineChars="600" w:firstLine="1260"/>
        <w:rPr>
          <w:color w:val="EE0000"/>
        </w:rPr>
      </w:pPr>
      <w:r w:rsidRPr="00000ECB">
        <w:rPr>
          <w:rFonts w:hint="eastAsia"/>
        </w:rPr>
        <w:t>神戸大学大学院医学研究科外科系講座眼科学分野　助教　曽谷　育之　先生</w:t>
      </w:r>
      <w:r w:rsidR="00A67776" w:rsidRPr="00000ECB">
        <w:t xml:space="preserve"> </w:t>
      </w:r>
    </w:p>
    <w:p w14:paraId="2C0BFA6D" w14:textId="2A43C08F" w:rsidR="00B8103E" w:rsidRPr="00A67776" w:rsidRDefault="00B8103E" w:rsidP="00527BEB">
      <w:r w:rsidRPr="00A67776">
        <w:t xml:space="preserve">　その他：体験コーナー・小冊子配布・展示</w:t>
      </w:r>
    </w:p>
    <w:p w14:paraId="00530A5D" w14:textId="4D025E91" w:rsidR="007A1CE5" w:rsidRPr="00A67776" w:rsidRDefault="007A1CE5" w:rsidP="00527BEB">
      <w:r w:rsidRPr="00A67776">
        <w:rPr>
          <w:rFonts w:hint="eastAsia"/>
        </w:rPr>
        <w:t xml:space="preserve">　主催：目の日の集い実行委員会　三田市眼科医会　三田市身体障碍者福祉協議会</w:t>
      </w:r>
    </w:p>
    <w:p w14:paraId="53A655B3" w14:textId="2F478C41" w:rsidR="00A143C8" w:rsidRPr="00A67776" w:rsidRDefault="007A1CE5" w:rsidP="00527BEB">
      <w:r w:rsidRPr="00A67776">
        <w:rPr>
          <w:rFonts w:hint="eastAsia"/>
        </w:rPr>
        <w:t xml:space="preserve">　後援：三田市</w:t>
      </w:r>
      <w:r w:rsidR="00CE4521" w:rsidRPr="00A67776">
        <w:rPr>
          <w:rFonts w:hint="eastAsia"/>
        </w:rPr>
        <w:t xml:space="preserve">　</w:t>
      </w:r>
      <w:r w:rsidRPr="00A67776">
        <w:rPr>
          <w:rFonts w:hint="eastAsia"/>
        </w:rPr>
        <w:t>三田市医師会</w:t>
      </w:r>
      <w:r w:rsidR="00CE4521" w:rsidRPr="00A67776">
        <w:rPr>
          <w:rFonts w:hint="eastAsia"/>
        </w:rPr>
        <w:t xml:space="preserve">　</w:t>
      </w:r>
      <w:r w:rsidRPr="00A67776">
        <w:rPr>
          <w:rFonts w:hint="eastAsia"/>
        </w:rPr>
        <w:t>三田市社会福祉協議会　他</w:t>
      </w:r>
    </w:p>
    <w:p w14:paraId="3AA7DCE1" w14:textId="77777777" w:rsidR="00A54C63" w:rsidRDefault="00A54C63" w:rsidP="00527BEB"/>
    <w:p w14:paraId="384DD178" w14:textId="11746DE0" w:rsidR="00B8103E" w:rsidRPr="00E00D64" w:rsidRDefault="00B8103E" w:rsidP="00527BEB">
      <w:r w:rsidRPr="00E00D64">
        <w:t>5</w:t>
      </w:r>
      <w:r w:rsidRPr="00E00D64">
        <w:rPr>
          <w:shd w:val="pct15" w:color="auto" w:fill="FFFFFF"/>
        </w:rPr>
        <w:t>.加古川・高砂地区</w:t>
      </w:r>
      <w:r w:rsidR="00D8286F" w:rsidRPr="00E00D64">
        <w:rPr>
          <w:rFonts w:hint="eastAsia"/>
        </w:rPr>
        <w:t xml:space="preserve">　　</w:t>
      </w:r>
      <w:r w:rsidRPr="00E00D64">
        <w:rPr>
          <w:rFonts w:hint="eastAsia"/>
          <w:u w:val="single"/>
        </w:rPr>
        <w:t>令和</w:t>
      </w:r>
      <w:r w:rsidR="009C4FFB" w:rsidRPr="00E00D64">
        <w:rPr>
          <w:rFonts w:hint="eastAsia"/>
          <w:u w:val="single"/>
        </w:rPr>
        <w:t>8</w:t>
      </w:r>
      <w:r w:rsidRPr="00E00D64">
        <w:rPr>
          <w:rFonts w:hint="eastAsia"/>
          <w:u w:val="single"/>
        </w:rPr>
        <w:t>年度　市民健康フォーラム</w:t>
      </w:r>
    </w:p>
    <w:p w14:paraId="007E4E77" w14:textId="77777777" w:rsidR="00A54C63" w:rsidRDefault="00B8103E" w:rsidP="00982487">
      <w:pPr>
        <w:ind w:firstLineChars="100" w:firstLine="210"/>
      </w:pPr>
      <w:r w:rsidRPr="00E00D64">
        <w:t>日時：</w:t>
      </w:r>
      <w:r w:rsidRPr="00E00D64">
        <w:rPr>
          <w:rFonts w:hint="eastAsia"/>
        </w:rPr>
        <w:t>10月</w:t>
      </w:r>
      <w:r w:rsidR="009C4FFB" w:rsidRPr="00E00D64">
        <w:rPr>
          <w:rFonts w:hint="eastAsia"/>
        </w:rPr>
        <w:t>3</w:t>
      </w:r>
      <w:r w:rsidRPr="00E00D64">
        <w:rPr>
          <w:rFonts w:hint="eastAsia"/>
        </w:rPr>
        <w:t>日（</w:t>
      </w:r>
      <w:r w:rsidR="00CE4521" w:rsidRPr="00E00D64">
        <w:rPr>
          <w:rFonts w:hint="eastAsia"/>
        </w:rPr>
        <w:t>土</w:t>
      </w:r>
      <w:r w:rsidRPr="00E00D64">
        <w:rPr>
          <w:rFonts w:hint="eastAsia"/>
        </w:rPr>
        <w:t>）1</w:t>
      </w:r>
      <w:r w:rsidR="00CE4521" w:rsidRPr="00E00D64">
        <w:rPr>
          <w:rFonts w:hint="eastAsia"/>
        </w:rPr>
        <w:t>4</w:t>
      </w:r>
      <w:r w:rsidRPr="00E00D64">
        <w:rPr>
          <w:rFonts w:hint="eastAsia"/>
        </w:rPr>
        <w:t>：</w:t>
      </w:r>
      <w:r w:rsidR="00CE4521" w:rsidRPr="00E00D64">
        <w:rPr>
          <w:rFonts w:hint="eastAsia"/>
        </w:rPr>
        <w:t>3</w:t>
      </w:r>
      <w:r w:rsidRPr="00E00D64">
        <w:rPr>
          <w:rFonts w:hint="eastAsia"/>
        </w:rPr>
        <w:t>0～1</w:t>
      </w:r>
      <w:r w:rsidR="00CE4521" w:rsidRPr="00E00D64">
        <w:rPr>
          <w:rFonts w:hint="eastAsia"/>
        </w:rPr>
        <w:t>6</w:t>
      </w:r>
      <w:r w:rsidRPr="00E00D64">
        <w:rPr>
          <w:rFonts w:hint="eastAsia"/>
        </w:rPr>
        <w:t>：</w:t>
      </w:r>
      <w:r w:rsidR="00CE4521" w:rsidRPr="00E00D64">
        <w:rPr>
          <w:rFonts w:hint="eastAsia"/>
        </w:rPr>
        <w:t>0</w:t>
      </w:r>
      <w:r w:rsidRPr="00E00D64">
        <w:rPr>
          <w:rFonts w:hint="eastAsia"/>
        </w:rPr>
        <w:t>0</w:t>
      </w:r>
      <w:r w:rsidR="00D8286F" w:rsidRPr="00E00D64">
        <w:rPr>
          <w:rFonts w:hint="eastAsia"/>
        </w:rPr>
        <w:t xml:space="preserve">　　</w:t>
      </w:r>
      <w:r w:rsidR="000817B2" w:rsidRPr="00E00D64">
        <w:rPr>
          <w:rFonts w:hint="eastAsia"/>
        </w:rPr>
        <w:t xml:space="preserve">　　</w:t>
      </w:r>
    </w:p>
    <w:p w14:paraId="7A786AC8" w14:textId="7E4CAA93" w:rsidR="00B8103E" w:rsidRPr="00E00D64" w:rsidRDefault="00B8103E" w:rsidP="00982487">
      <w:pPr>
        <w:ind w:firstLineChars="100" w:firstLine="210"/>
      </w:pPr>
      <w:r w:rsidRPr="00E00D64">
        <w:rPr>
          <w:rFonts w:hint="eastAsia"/>
        </w:rPr>
        <w:t>場所：ウェルネー</w:t>
      </w:r>
      <w:r w:rsidR="00391292" w:rsidRPr="00E00D64">
        <w:rPr>
          <w:rFonts w:hint="eastAsia"/>
        </w:rPr>
        <w:t>ジ</w:t>
      </w:r>
      <w:r w:rsidRPr="00E00D64">
        <w:rPr>
          <w:rFonts w:hint="eastAsia"/>
        </w:rPr>
        <w:t>かこがわ　マリンガホール</w:t>
      </w:r>
      <w:r w:rsidR="00A54C63">
        <w:rPr>
          <w:rFonts w:hint="eastAsia"/>
        </w:rPr>
        <w:t xml:space="preserve">　　　　</w:t>
      </w:r>
      <w:r w:rsidR="00A54C63">
        <w:rPr>
          <w:rFonts w:hint="eastAsia"/>
        </w:rPr>
        <w:t>＊要予約　加古川医師会：079-421-4301</w:t>
      </w:r>
    </w:p>
    <w:p w14:paraId="4FB833E1" w14:textId="5E38D1B2" w:rsidR="00A54C63" w:rsidRDefault="00B8103E" w:rsidP="00A54C63">
      <w:pPr>
        <w:ind w:firstLineChars="100" w:firstLine="210"/>
      </w:pPr>
      <w:r w:rsidRPr="00E00D64">
        <w:rPr>
          <w:rFonts w:hint="eastAsia"/>
        </w:rPr>
        <w:lastRenderedPageBreak/>
        <w:t>講演：</w:t>
      </w:r>
      <w:r w:rsidR="009C4FFB" w:rsidRPr="00E00D64">
        <w:rPr>
          <w:rFonts w:hint="eastAsia"/>
        </w:rPr>
        <w:t>1</w:t>
      </w:r>
      <w:r w:rsidR="002B0BD4">
        <w:rPr>
          <w:rFonts w:hint="eastAsia"/>
        </w:rPr>
        <w:t>4</w:t>
      </w:r>
      <w:r w:rsidR="009C4FFB" w:rsidRPr="00E00D64">
        <w:rPr>
          <w:rFonts w:hint="eastAsia"/>
        </w:rPr>
        <w:t>：</w:t>
      </w:r>
      <w:r w:rsidR="002B0BD4">
        <w:rPr>
          <w:rFonts w:hint="eastAsia"/>
        </w:rPr>
        <w:t>3</w:t>
      </w:r>
      <w:r w:rsidR="009C4FFB" w:rsidRPr="00E00D64">
        <w:rPr>
          <w:rFonts w:hint="eastAsia"/>
        </w:rPr>
        <w:t>0～1</w:t>
      </w:r>
      <w:r w:rsidR="002B0BD4">
        <w:rPr>
          <w:rFonts w:hint="eastAsia"/>
        </w:rPr>
        <w:t>5</w:t>
      </w:r>
      <w:r w:rsidR="009C4FFB" w:rsidRPr="00E00D64">
        <w:rPr>
          <w:rFonts w:hint="eastAsia"/>
        </w:rPr>
        <w:t>：</w:t>
      </w:r>
      <w:r w:rsidR="002B0BD4">
        <w:rPr>
          <w:rFonts w:hint="eastAsia"/>
        </w:rPr>
        <w:t>1</w:t>
      </w:r>
      <w:r w:rsidR="009C4FFB" w:rsidRPr="00E00D64">
        <w:rPr>
          <w:rFonts w:hint="eastAsia"/>
        </w:rPr>
        <w:t>0</w:t>
      </w:r>
      <w:r w:rsidR="00E4090F">
        <w:rPr>
          <w:rFonts w:hint="eastAsia"/>
        </w:rPr>
        <w:t xml:space="preserve">　</w:t>
      </w:r>
      <w:r w:rsidRPr="00E00D64">
        <w:rPr>
          <w:rFonts w:hint="eastAsia"/>
        </w:rPr>
        <w:t>「</w:t>
      </w:r>
      <w:r w:rsidR="009C4FFB" w:rsidRPr="00E00D64">
        <w:rPr>
          <w:rFonts w:hint="eastAsia"/>
        </w:rPr>
        <w:t>こどもの目の病気について</w:t>
      </w:r>
      <w:r w:rsidRPr="00E00D64">
        <w:rPr>
          <w:rFonts w:hint="eastAsia"/>
        </w:rPr>
        <w:t>」</w:t>
      </w:r>
      <w:r w:rsidR="00A615F0" w:rsidRPr="00E00D64">
        <w:rPr>
          <w:rFonts w:hint="eastAsia"/>
        </w:rPr>
        <w:t xml:space="preserve">　</w:t>
      </w:r>
      <w:r w:rsidR="009C4FFB" w:rsidRPr="00E00D64">
        <w:rPr>
          <w:rFonts w:hint="eastAsia"/>
        </w:rPr>
        <w:t xml:space="preserve">　　　</w:t>
      </w:r>
    </w:p>
    <w:p w14:paraId="51C27732" w14:textId="0894CE3A" w:rsidR="00B8103E" w:rsidRPr="00E00D64" w:rsidRDefault="009C4FFB" w:rsidP="00A54C63">
      <w:pPr>
        <w:ind w:firstLineChars="1400" w:firstLine="2940"/>
      </w:pPr>
      <w:r w:rsidRPr="00E00D64">
        <w:rPr>
          <w:rFonts w:hint="eastAsia"/>
        </w:rPr>
        <w:t>藤岡内科眼科医院　藤岡　美幸</w:t>
      </w:r>
      <w:r w:rsidR="00A615F0" w:rsidRPr="00E00D64">
        <w:rPr>
          <w:rFonts w:hint="eastAsia"/>
        </w:rPr>
        <w:t xml:space="preserve">　先生</w:t>
      </w:r>
    </w:p>
    <w:p w14:paraId="3DD56F4C" w14:textId="79DAFBF8" w:rsidR="00A54C63" w:rsidRDefault="00A615F0" w:rsidP="00A54C63">
      <w:r w:rsidRPr="00E00D64">
        <w:rPr>
          <w:rFonts w:hint="eastAsia"/>
        </w:rPr>
        <w:t xml:space="preserve">　　 </w:t>
      </w:r>
      <w:r w:rsidR="002B0BD4">
        <w:rPr>
          <w:rFonts w:hint="eastAsia"/>
        </w:rPr>
        <w:t xml:space="preserve"> </w:t>
      </w:r>
      <w:r w:rsidRPr="00E00D64">
        <w:rPr>
          <w:rFonts w:hint="eastAsia"/>
        </w:rPr>
        <w:t xml:space="preserve">　</w:t>
      </w:r>
      <w:r w:rsidR="002B0BD4">
        <w:rPr>
          <w:rFonts w:hint="eastAsia"/>
        </w:rPr>
        <w:t>15：20～16：00</w:t>
      </w:r>
      <w:r w:rsidR="00A54C63">
        <w:rPr>
          <w:rFonts w:hint="eastAsia"/>
        </w:rPr>
        <w:t xml:space="preserve">　　</w:t>
      </w:r>
      <w:r w:rsidR="009C4FFB" w:rsidRPr="00E00D64">
        <w:rPr>
          <w:rFonts w:hint="eastAsia"/>
        </w:rPr>
        <w:t>40歳から始めたい「アイフレイル</w:t>
      </w:r>
      <w:r w:rsidRPr="00E00D64">
        <w:rPr>
          <w:rFonts w:hint="eastAsia"/>
        </w:rPr>
        <w:t>」</w:t>
      </w:r>
      <w:r w:rsidR="009C4FFB" w:rsidRPr="00E00D64">
        <w:rPr>
          <w:rFonts w:hint="eastAsia"/>
        </w:rPr>
        <w:t>対策～目の健康寿命を伸ばそう！～</w:t>
      </w:r>
      <w:r w:rsidR="00CE4521" w:rsidRPr="00E00D64">
        <w:rPr>
          <w:rFonts w:hint="eastAsia"/>
        </w:rPr>
        <w:t xml:space="preserve">　</w:t>
      </w:r>
      <w:r w:rsidR="009C4FFB" w:rsidRPr="00E00D64">
        <w:rPr>
          <w:rFonts w:hint="eastAsia"/>
        </w:rPr>
        <w:t xml:space="preserve">　　 </w:t>
      </w:r>
    </w:p>
    <w:p w14:paraId="0BABB2FB" w14:textId="4C03836B" w:rsidR="00A615F0" w:rsidRPr="00E00D64" w:rsidRDefault="009C4FFB" w:rsidP="00A54C63">
      <w:pPr>
        <w:ind w:firstLineChars="1400" w:firstLine="2940"/>
      </w:pPr>
      <w:r w:rsidRPr="00E00D64">
        <w:rPr>
          <w:rFonts w:hint="eastAsia"/>
        </w:rPr>
        <w:t>とべ眼科　　　　　戸部　隆雄</w:t>
      </w:r>
      <w:r w:rsidR="00A615F0" w:rsidRPr="00E00D64">
        <w:rPr>
          <w:rFonts w:hint="eastAsia"/>
        </w:rPr>
        <w:t xml:space="preserve">　先生</w:t>
      </w:r>
    </w:p>
    <w:p w14:paraId="502CA34D" w14:textId="5FD58EEF" w:rsidR="00D8286F" w:rsidRPr="00A67776" w:rsidRDefault="007A1CE5" w:rsidP="00703373">
      <w:r w:rsidRPr="00CD4F57">
        <w:rPr>
          <w:rFonts w:hint="eastAsia"/>
          <w:color w:val="EE0000"/>
        </w:rPr>
        <w:t xml:space="preserve">　</w:t>
      </w:r>
      <w:r w:rsidRPr="00A67776">
        <w:rPr>
          <w:rFonts w:hint="eastAsia"/>
        </w:rPr>
        <w:t>主催：加古川医師会・加古川眼科医会</w:t>
      </w:r>
      <w:r w:rsidR="00D8286F" w:rsidRPr="00A67776">
        <w:rPr>
          <w:rFonts w:hint="eastAsia"/>
        </w:rPr>
        <w:t xml:space="preserve">　　　　</w:t>
      </w:r>
      <w:r w:rsidRPr="00A67776">
        <w:rPr>
          <w:rFonts w:hint="eastAsia"/>
        </w:rPr>
        <w:t>協力：BAN-BANネットワークス（株</w:t>
      </w:r>
      <w:r w:rsidR="00703373" w:rsidRPr="00A67776">
        <w:rPr>
          <w:rFonts w:hint="eastAsia"/>
        </w:rPr>
        <w:t>）</w:t>
      </w:r>
    </w:p>
    <w:p w14:paraId="07FFF612" w14:textId="77777777" w:rsidR="00A54C63" w:rsidRDefault="00A54C63" w:rsidP="00FD4310"/>
    <w:p w14:paraId="61142E33" w14:textId="61013FF8" w:rsidR="00A615F0" w:rsidRPr="00FD4310" w:rsidRDefault="00A615F0" w:rsidP="00FD4310">
      <w:r w:rsidRPr="00D05F81">
        <w:rPr>
          <w:rFonts w:hint="eastAsia"/>
        </w:rPr>
        <w:t>6.</w:t>
      </w:r>
      <w:r w:rsidRPr="00D05F81">
        <w:rPr>
          <w:rFonts w:hint="eastAsia"/>
          <w:shd w:val="pct15" w:color="auto" w:fill="FFFFFF"/>
        </w:rPr>
        <w:t>姫路地区</w:t>
      </w:r>
      <w:r w:rsidR="00FD4310">
        <w:rPr>
          <w:rFonts w:hint="eastAsia"/>
        </w:rPr>
        <w:t xml:space="preserve">　　</w:t>
      </w:r>
      <w:r w:rsidRPr="00D05F81">
        <w:rPr>
          <w:rFonts w:hint="eastAsia"/>
          <w:u w:val="single"/>
        </w:rPr>
        <w:t>目の愛護デー健康講座</w:t>
      </w:r>
    </w:p>
    <w:p w14:paraId="061FDF72" w14:textId="77777777" w:rsidR="00A54C63" w:rsidRDefault="00A615F0" w:rsidP="00982487">
      <w:r w:rsidRPr="00D05F81">
        <w:rPr>
          <w:rFonts w:hint="eastAsia"/>
        </w:rPr>
        <w:t xml:space="preserve">　日時：10月</w:t>
      </w:r>
      <w:r w:rsidR="000751C5" w:rsidRPr="00D05F81">
        <w:rPr>
          <w:rFonts w:hint="eastAsia"/>
        </w:rPr>
        <w:t>17</w:t>
      </w:r>
      <w:r w:rsidRPr="00D05F81">
        <w:rPr>
          <w:rFonts w:hint="eastAsia"/>
        </w:rPr>
        <w:t>日（土）14：00～16：00</w:t>
      </w:r>
      <w:r w:rsidR="00D8286F" w:rsidRPr="00D05F81">
        <w:rPr>
          <w:rFonts w:hint="eastAsia"/>
        </w:rPr>
        <w:t xml:space="preserve">　　　</w:t>
      </w:r>
      <w:r w:rsidRPr="00D05F81">
        <w:rPr>
          <w:rFonts w:hint="eastAsia"/>
        </w:rPr>
        <w:t xml:space="preserve">　</w:t>
      </w:r>
    </w:p>
    <w:p w14:paraId="5B7A521E" w14:textId="018FD660" w:rsidR="00A615F0" w:rsidRPr="00D05F81" w:rsidRDefault="00A615F0" w:rsidP="00A54C63">
      <w:pPr>
        <w:ind w:firstLineChars="100" w:firstLine="210"/>
      </w:pPr>
      <w:r w:rsidRPr="00D05F81">
        <w:rPr>
          <w:rFonts w:hint="eastAsia"/>
        </w:rPr>
        <w:t>場所：</w:t>
      </w:r>
      <w:r w:rsidR="00703373" w:rsidRPr="00D05F81">
        <w:rPr>
          <w:rFonts w:hint="eastAsia"/>
        </w:rPr>
        <w:t>姫路市</w:t>
      </w:r>
      <w:r w:rsidR="00A143C8" w:rsidRPr="00D05F81">
        <w:rPr>
          <w:rFonts w:hint="eastAsia"/>
        </w:rPr>
        <w:t>総合</w:t>
      </w:r>
      <w:r w:rsidR="00703373" w:rsidRPr="00D05F81">
        <w:rPr>
          <w:rFonts w:hint="eastAsia"/>
        </w:rPr>
        <w:t>福祉会館</w:t>
      </w:r>
      <w:r w:rsidR="000751C5" w:rsidRPr="00D05F81">
        <w:rPr>
          <w:rFonts w:hint="eastAsia"/>
        </w:rPr>
        <w:t>5階会議室1</w:t>
      </w:r>
    </w:p>
    <w:p w14:paraId="1673FCDB" w14:textId="77777777" w:rsidR="00A54C63" w:rsidRDefault="00A615F0" w:rsidP="00527BEB">
      <w:r w:rsidRPr="00D05F81">
        <w:rPr>
          <w:rFonts w:hint="eastAsia"/>
        </w:rPr>
        <w:t xml:space="preserve">　講演：「</w:t>
      </w:r>
      <w:r w:rsidR="000751C5" w:rsidRPr="00D05F81">
        <w:rPr>
          <w:rFonts w:hint="eastAsia"/>
        </w:rPr>
        <w:t>こどもの視力を守るために～近視進行抑制治療の最前線～</w:t>
      </w:r>
      <w:r w:rsidRPr="00D05F81">
        <w:rPr>
          <w:rFonts w:hint="eastAsia"/>
        </w:rPr>
        <w:t xml:space="preserve">」　</w:t>
      </w:r>
    </w:p>
    <w:p w14:paraId="332ACDBC" w14:textId="0FCBBF3B" w:rsidR="00A615F0" w:rsidRPr="00D05F81" w:rsidRDefault="000751C5" w:rsidP="00A54C63">
      <w:pPr>
        <w:ind w:firstLineChars="600" w:firstLine="1260"/>
      </w:pPr>
      <w:r w:rsidRPr="00D05F81">
        <w:rPr>
          <w:rFonts w:hint="eastAsia"/>
        </w:rPr>
        <w:t>ツカザキ病院　鳥羽　洋輔</w:t>
      </w:r>
      <w:r w:rsidR="00A615F0" w:rsidRPr="00D05F81">
        <w:rPr>
          <w:rFonts w:hint="eastAsia"/>
        </w:rPr>
        <w:t xml:space="preserve">　先生</w:t>
      </w:r>
    </w:p>
    <w:p w14:paraId="0451AA61" w14:textId="77777777" w:rsidR="00A54C63" w:rsidRDefault="00A615F0" w:rsidP="00527BEB">
      <w:r w:rsidRPr="00D05F81">
        <w:rPr>
          <w:rFonts w:hint="eastAsia"/>
        </w:rPr>
        <w:t xml:space="preserve">　　　 「</w:t>
      </w:r>
      <w:r w:rsidR="000751C5" w:rsidRPr="00D05F81">
        <w:rPr>
          <w:rFonts w:hint="eastAsia"/>
        </w:rPr>
        <w:t>老化と目の病気</w:t>
      </w:r>
      <w:r w:rsidRPr="00D05F81">
        <w:rPr>
          <w:rFonts w:hint="eastAsia"/>
        </w:rPr>
        <w:t xml:space="preserve">」　</w:t>
      </w:r>
      <w:r w:rsidR="00703373" w:rsidRPr="00D05F81">
        <w:rPr>
          <w:rFonts w:hint="eastAsia"/>
        </w:rPr>
        <w:t xml:space="preserve">　　　　　　　</w:t>
      </w:r>
      <w:r w:rsidR="000751C5" w:rsidRPr="00D05F81">
        <w:rPr>
          <w:rFonts w:hint="eastAsia"/>
        </w:rPr>
        <w:t xml:space="preserve">　　　　　　　　　　　　</w:t>
      </w:r>
    </w:p>
    <w:p w14:paraId="0750EA53" w14:textId="7AB81D86" w:rsidR="00A615F0" w:rsidRPr="00D05F81" w:rsidRDefault="000751C5" w:rsidP="00A54C63">
      <w:pPr>
        <w:ind w:firstLineChars="600" w:firstLine="1260"/>
      </w:pPr>
      <w:r w:rsidRPr="00D05F81">
        <w:rPr>
          <w:rFonts w:hint="eastAsia"/>
        </w:rPr>
        <w:t>いながき眼科　稲垣</w:t>
      </w:r>
      <w:r w:rsidR="00D05F81" w:rsidRPr="00D05F81">
        <w:rPr>
          <w:rFonts w:hint="eastAsia"/>
        </w:rPr>
        <w:t xml:space="preserve">　直人</w:t>
      </w:r>
      <w:r w:rsidR="00A615F0" w:rsidRPr="00D05F81">
        <w:rPr>
          <w:rFonts w:hint="eastAsia"/>
        </w:rPr>
        <w:t xml:space="preserve">　先生</w:t>
      </w:r>
    </w:p>
    <w:p w14:paraId="29F8BFD9" w14:textId="338301E9" w:rsidR="007A1CE5" w:rsidRPr="00D05F81" w:rsidRDefault="007A1CE5" w:rsidP="00527BEB">
      <w:r w:rsidRPr="00D05F81">
        <w:rPr>
          <w:rFonts w:hint="eastAsia"/>
        </w:rPr>
        <w:t xml:space="preserve">　主催：姫路市眼科医会</w:t>
      </w:r>
      <w:r w:rsidR="00D8286F" w:rsidRPr="00D05F81">
        <w:rPr>
          <w:rFonts w:hint="eastAsia"/>
        </w:rPr>
        <w:t xml:space="preserve">　　　</w:t>
      </w:r>
      <w:r w:rsidRPr="00D05F81">
        <w:rPr>
          <w:rFonts w:hint="eastAsia"/>
        </w:rPr>
        <w:t>共催：姫路市</w:t>
      </w:r>
    </w:p>
    <w:p w14:paraId="749A1360" w14:textId="77777777" w:rsidR="00B8103E" w:rsidRPr="00CD4F57" w:rsidRDefault="00B8103E" w:rsidP="00527BEB">
      <w:pPr>
        <w:rPr>
          <w:color w:val="EE0000"/>
        </w:rPr>
      </w:pPr>
    </w:p>
    <w:p w14:paraId="3A46C08B" w14:textId="77777777" w:rsidR="00B8103E" w:rsidRPr="00CD4F57" w:rsidRDefault="00B8103E" w:rsidP="00527BEB">
      <w:pPr>
        <w:rPr>
          <w:color w:val="EE0000"/>
        </w:rPr>
      </w:pPr>
    </w:p>
    <w:p w14:paraId="04BE148D" w14:textId="21BAD0AB" w:rsidR="00B8103E" w:rsidRPr="00CD4F57" w:rsidRDefault="00B8103E" w:rsidP="00527BEB">
      <w:pPr>
        <w:rPr>
          <w:color w:val="EE0000"/>
        </w:rPr>
      </w:pPr>
    </w:p>
    <w:tbl>
      <w:tblPr>
        <w:tblW w:w="6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60"/>
        <w:gridCol w:w="1060"/>
        <w:gridCol w:w="1060"/>
      </w:tblGrid>
      <w:tr w:rsidR="00B8103E" w:rsidRPr="00CD4F57" w14:paraId="45283043" w14:textId="77777777" w:rsidTr="00B8103E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7B179" w14:textId="77777777" w:rsidR="00B8103E" w:rsidRPr="00CD4F57" w:rsidRDefault="00B8103E" w:rsidP="00B810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03877" w14:textId="77777777" w:rsidR="00B8103E" w:rsidRPr="00CD4F57" w:rsidRDefault="00B8103E" w:rsidP="00B8103E">
            <w:pPr>
              <w:widowControl/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2E7FA" w14:textId="77777777" w:rsidR="00B8103E" w:rsidRPr="00CD4F57" w:rsidRDefault="00B8103E" w:rsidP="00B8103E">
            <w:pPr>
              <w:widowControl/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A24E2" w14:textId="77777777" w:rsidR="00B8103E" w:rsidRPr="00CD4F57" w:rsidRDefault="00B8103E" w:rsidP="00B8103E">
            <w:pPr>
              <w:widowControl/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5BB63" w14:textId="77777777" w:rsidR="00B8103E" w:rsidRPr="00CD4F57" w:rsidRDefault="00B8103E" w:rsidP="00B8103E">
            <w:pPr>
              <w:widowControl/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26ACD" w14:textId="77777777" w:rsidR="00B8103E" w:rsidRPr="00CD4F57" w:rsidRDefault="00B8103E" w:rsidP="00B8103E">
            <w:pPr>
              <w:widowControl/>
              <w:jc w:val="left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BD9EEA" w14:textId="679FFAC1" w:rsidR="00B8103E" w:rsidRPr="00CD4F57" w:rsidRDefault="00B8103E" w:rsidP="00527BEB">
      <w:pPr>
        <w:rPr>
          <w:color w:val="EE0000"/>
        </w:rPr>
      </w:pPr>
    </w:p>
    <w:sectPr w:rsidR="00B8103E" w:rsidRPr="00CD4F57" w:rsidSect="006623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D05F" w14:textId="77777777" w:rsidR="00CB3CAF" w:rsidRDefault="00CB3CAF" w:rsidP="00AD60E3">
      <w:r>
        <w:separator/>
      </w:r>
    </w:p>
  </w:endnote>
  <w:endnote w:type="continuationSeparator" w:id="0">
    <w:p w14:paraId="390EDEC1" w14:textId="77777777" w:rsidR="00CB3CAF" w:rsidRDefault="00CB3CAF" w:rsidP="00AD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E1EE" w14:textId="77777777" w:rsidR="00CB3CAF" w:rsidRDefault="00CB3CAF" w:rsidP="00AD60E3">
      <w:r>
        <w:separator/>
      </w:r>
    </w:p>
  </w:footnote>
  <w:footnote w:type="continuationSeparator" w:id="0">
    <w:p w14:paraId="01D08798" w14:textId="77777777" w:rsidR="00CB3CAF" w:rsidRDefault="00CB3CAF" w:rsidP="00AD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96525"/>
    <w:multiLevelType w:val="hybridMultilevel"/>
    <w:tmpl w:val="DF04543A"/>
    <w:lvl w:ilvl="0" w:tplc="ACA47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48923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2D"/>
    <w:rsid w:val="00000ECB"/>
    <w:rsid w:val="0002017B"/>
    <w:rsid w:val="000615D5"/>
    <w:rsid w:val="000751C5"/>
    <w:rsid w:val="000817B2"/>
    <w:rsid w:val="00095309"/>
    <w:rsid w:val="000B43E7"/>
    <w:rsid w:val="000E5A07"/>
    <w:rsid w:val="001021FC"/>
    <w:rsid w:val="001210F4"/>
    <w:rsid w:val="00243362"/>
    <w:rsid w:val="00260632"/>
    <w:rsid w:val="002B0BD4"/>
    <w:rsid w:val="002E68A8"/>
    <w:rsid w:val="00317849"/>
    <w:rsid w:val="00341F8B"/>
    <w:rsid w:val="00351F6E"/>
    <w:rsid w:val="00391292"/>
    <w:rsid w:val="003935A9"/>
    <w:rsid w:val="0042575B"/>
    <w:rsid w:val="0042747F"/>
    <w:rsid w:val="004511C7"/>
    <w:rsid w:val="00527BEB"/>
    <w:rsid w:val="00542B11"/>
    <w:rsid w:val="005E6F7F"/>
    <w:rsid w:val="00602BB1"/>
    <w:rsid w:val="00630AEA"/>
    <w:rsid w:val="0066232D"/>
    <w:rsid w:val="00681809"/>
    <w:rsid w:val="006920C4"/>
    <w:rsid w:val="00703373"/>
    <w:rsid w:val="00732EFE"/>
    <w:rsid w:val="007700C0"/>
    <w:rsid w:val="007A1CE5"/>
    <w:rsid w:val="007A3D93"/>
    <w:rsid w:val="00840F25"/>
    <w:rsid w:val="00841803"/>
    <w:rsid w:val="008A44EE"/>
    <w:rsid w:val="008F3852"/>
    <w:rsid w:val="00982487"/>
    <w:rsid w:val="009C4FFB"/>
    <w:rsid w:val="00A143C8"/>
    <w:rsid w:val="00A54C63"/>
    <w:rsid w:val="00A615F0"/>
    <w:rsid w:val="00A67776"/>
    <w:rsid w:val="00AD60E3"/>
    <w:rsid w:val="00B21D86"/>
    <w:rsid w:val="00B77543"/>
    <w:rsid w:val="00B8103E"/>
    <w:rsid w:val="00C35B18"/>
    <w:rsid w:val="00C4099C"/>
    <w:rsid w:val="00C610A8"/>
    <w:rsid w:val="00C94592"/>
    <w:rsid w:val="00CA0AEF"/>
    <w:rsid w:val="00CB0C0E"/>
    <w:rsid w:val="00CB3CAF"/>
    <w:rsid w:val="00CD4F57"/>
    <w:rsid w:val="00CD5AA5"/>
    <w:rsid w:val="00CE4521"/>
    <w:rsid w:val="00CF40DE"/>
    <w:rsid w:val="00D05F81"/>
    <w:rsid w:val="00D23111"/>
    <w:rsid w:val="00D30DCE"/>
    <w:rsid w:val="00D8286F"/>
    <w:rsid w:val="00DA021B"/>
    <w:rsid w:val="00DC3490"/>
    <w:rsid w:val="00DE0B49"/>
    <w:rsid w:val="00E00D64"/>
    <w:rsid w:val="00E4090F"/>
    <w:rsid w:val="00EB3C39"/>
    <w:rsid w:val="00F119B0"/>
    <w:rsid w:val="00F55594"/>
    <w:rsid w:val="00F868EB"/>
    <w:rsid w:val="00FD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8268C2"/>
  <w15:chartTrackingRefBased/>
  <w15:docId w15:val="{A32B3092-EEFA-4024-8FA7-49E24CFE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32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D60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0E3"/>
  </w:style>
  <w:style w:type="paragraph" w:styleId="a6">
    <w:name w:val="footer"/>
    <w:basedOn w:val="a"/>
    <w:link w:val="a7"/>
    <w:uiPriority w:val="99"/>
    <w:unhideWhenUsed/>
    <w:rsid w:val="00AD60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hgjk</dc:creator>
  <cp:keywords/>
  <dc:description/>
  <cp:lastModifiedBy>hgjk</cp:lastModifiedBy>
  <cp:revision>17</cp:revision>
  <cp:lastPrinted>2026-07-14T04:53:00Z</cp:lastPrinted>
  <dcterms:created xsi:type="dcterms:W3CDTF">2026-06-03T06:27:00Z</dcterms:created>
  <dcterms:modified xsi:type="dcterms:W3CDTF">2026-08-05T06:18:00Z</dcterms:modified>
</cp:coreProperties>
</file>