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65B0" w14:textId="2E416FBF" w:rsidR="00000501" w:rsidRPr="00B07B81" w:rsidRDefault="00677778" w:rsidP="00A75939">
      <w:pPr>
        <w:pStyle w:val="a3"/>
        <w:adjustRightInd w:val="0"/>
        <w:ind w:right="240"/>
        <w:jc w:val="right"/>
        <w:rPr>
          <w:rFonts w:ascii="ＭＳ 明朝" w:eastAsia="ＭＳ 明朝" w:hAnsi="ＭＳ 明朝"/>
          <w:sz w:val="24"/>
          <w:szCs w:val="24"/>
        </w:rPr>
      </w:pPr>
      <w:bookmarkStart w:id="0" w:name="OLE_LINK1"/>
      <w:bookmarkStart w:id="1" w:name="OLE_LINK2"/>
      <w:r w:rsidRPr="00677778">
        <w:rPr>
          <w:rFonts w:asciiTheme="minorEastAsia" w:hAnsiTheme="minorEastAsia"/>
          <w:sz w:val="24"/>
          <w:szCs w:val="24"/>
        </w:rPr>
        <w:tab/>
      </w:r>
      <w:r w:rsidRPr="00677778">
        <w:rPr>
          <w:rFonts w:asciiTheme="minorEastAsia" w:hAnsiTheme="minorEastAsia"/>
          <w:sz w:val="24"/>
          <w:szCs w:val="24"/>
        </w:rPr>
        <w:tab/>
      </w:r>
      <w:r w:rsidR="00000501" w:rsidRPr="00B07B81">
        <w:rPr>
          <w:rFonts w:ascii="ＭＳ 明朝" w:eastAsia="ＭＳ 明朝" w:hAnsi="ＭＳ 明朝" w:hint="eastAsia"/>
          <w:sz w:val="24"/>
          <w:szCs w:val="24"/>
        </w:rPr>
        <w:t>令和</w:t>
      </w:r>
      <w:r w:rsidR="008D0DDF">
        <w:rPr>
          <w:rFonts w:ascii="ＭＳ 明朝" w:eastAsia="ＭＳ 明朝" w:hAnsi="ＭＳ 明朝" w:hint="eastAsia"/>
          <w:sz w:val="24"/>
          <w:szCs w:val="24"/>
        </w:rPr>
        <w:t>8</w:t>
      </w:r>
      <w:r w:rsidR="00000501" w:rsidRPr="00B07B81">
        <w:rPr>
          <w:rFonts w:ascii="ＭＳ 明朝" w:eastAsia="ＭＳ 明朝" w:hAnsi="ＭＳ 明朝" w:hint="eastAsia"/>
          <w:sz w:val="24"/>
          <w:szCs w:val="24"/>
        </w:rPr>
        <w:t>年</w:t>
      </w:r>
      <w:r w:rsidR="00DC70F3">
        <w:rPr>
          <w:rFonts w:ascii="ＭＳ 明朝" w:eastAsia="ＭＳ 明朝" w:hAnsi="ＭＳ 明朝" w:hint="eastAsia"/>
          <w:sz w:val="24"/>
          <w:szCs w:val="24"/>
        </w:rPr>
        <w:t>10</w:t>
      </w:r>
      <w:r w:rsidR="00000501" w:rsidRPr="00B07B81">
        <w:rPr>
          <w:rFonts w:ascii="ＭＳ 明朝" w:eastAsia="ＭＳ 明朝" w:hAnsi="ＭＳ 明朝" w:hint="eastAsia"/>
          <w:sz w:val="24"/>
          <w:szCs w:val="24"/>
        </w:rPr>
        <w:t>月吉日</w:t>
      </w:r>
    </w:p>
    <w:p w14:paraId="3C047D1D" w14:textId="30151F4D" w:rsidR="00DF2C25" w:rsidRPr="00B07B81" w:rsidRDefault="00C009CE" w:rsidP="00B07B81">
      <w:pPr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B07B81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関係医療機関　</w:t>
      </w:r>
      <w:r w:rsidR="00DF2C25" w:rsidRPr="00B07B81">
        <w:rPr>
          <w:rFonts w:ascii="ＭＳ 明朝" w:eastAsia="ＭＳ 明朝" w:hAnsi="ＭＳ 明朝" w:cs="Times New Roman" w:hint="eastAsia"/>
          <w:kern w:val="0"/>
          <w:sz w:val="24"/>
          <w:szCs w:val="24"/>
        </w:rPr>
        <w:t>各位</w:t>
      </w:r>
    </w:p>
    <w:p w14:paraId="13409DA0" w14:textId="77777777" w:rsidR="00DF2C25" w:rsidRPr="00B07B81" w:rsidRDefault="00DF2C25" w:rsidP="00B07B81">
      <w:pPr>
        <w:adjustRightInd w:val="0"/>
        <w:snapToGrid w:val="0"/>
        <w:ind w:leftChars="2400" w:left="5040"/>
        <w:jc w:val="right"/>
        <w:textAlignment w:val="baseline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B07B81">
        <w:rPr>
          <w:rFonts w:ascii="ＭＳ 明朝" w:eastAsia="ＭＳ 明朝" w:hAnsi="ＭＳ 明朝" w:cs="Times New Roman" w:hint="eastAsia"/>
          <w:kern w:val="0"/>
          <w:sz w:val="24"/>
          <w:szCs w:val="24"/>
        </w:rPr>
        <w:t>神戸市立神戸アイセンター病院</w:t>
      </w:r>
    </w:p>
    <w:p w14:paraId="22D3FD4D" w14:textId="73BEB577" w:rsidR="00BB41D6" w:rsidRPr="00B07B81" w:rsidRDefault="00DF2C25" w:rsidP="00B07B81">
      <w:pPr>
        <w:adjustRightInd w:val="0"/>
        <w:snapToGrid w:val="0"/>
        <w:jc w:val="right"/>
        <w:textAlignment w:val="baseline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B07B81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院長　</w:t>
      </w:r>
      <w:r w:rsidR="008D0DDF">
        <w:rPr>
          <w:rFonts w:ascii="ＭＳ 明朝" w:eastAsia="ＭＳ 明朝" w:hAnsi="ＭＳ 明朝" w:cs="Times New Roman" w:hint="eastAsia"/>
          <w:kern w:val="0"/>
          <w:sz w:val="24"/>
          <w:szCs w:val="24"/>
        </w:rPr>
        <w:t>平見　恭彦</w:t>
      </w:r>
    </w:p>
    <w:p w14:paraId="015E746E" w14:textId="77777777" w:rsidR="00B07B81" w:rsidRPr="00B07B81" w:rsidRDefault="00B07B81" w:rsidP="00B07B81">
      <w:pPr>
        <w:adjustRightInd w:val="0"/>
        <w:snapToGrid w:val="0"/>
        <w:jc w:val="right"/>
        <w:textAlignment w:val="baseline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39700525" w14:textId="05DC31B8" w:rsidR="002634CB" w:rsidRPr="00B07B81" w:rsidRDefault="001E5403" w:rsidP="00B07B81">
      <w:pPr>
        <w:adjustRightInd w:val="0"/>
        <w:snapToGrid w:val="0"/>
        <w:jc w:val="center"/>
        <w:textAlignment w:val="baseline"/>
        <w:rPr>
          <w:rFonts w:ascii="ＭＳ 明朝" w:eastAsia="ＭＳ 明朝" w:hAnsi="ＭＳ 明朝" w:cs="Times New Roman"/>
          <w:b/>
          <w:kern w:val="0"/>
          <w:sz w:val="28"/>
          <w:szCs w:val="28"/>
        </w:rPr>
      </w:pPr>
      <w:bookmarkStart w:id="2" w:name="OLE_LINK5"/>
      <w:bookmarkStart w:id="3" w:name="OLE_LINK6"/>
      <w:r w:rsidRPr="00B07B81">
        <w:rPr>
          <w:rFonts w:ascii="ＭＳ 明朝" w:eastAsia="ＭＳ 明朝" w:hAnsi="ＭＳ 明朝" w:cs="Times New Roman" w:hint="eastAsia"/>
          <w:b/>
          <w:kern w:val="0"/>
          <w:sz w:val="28"/>
          <w:szCs w:val="28"/>
        </w:rPr>
        <w:t>第</w:t>
      </w:r>
      <w:r w:rsidR="008D0DDF">
        <w:rPr>
          <w:rFonts w:ascii="ＭＳ 明朝" w:eastAsia="ＭＳ 明朝" w:hAnsi="ＭＳ 明朝" w:cs="Times New Roman" w:hint="eastAsia"/>
          <w:b/>
          <w:kern w:val="0"/>
          <w:sz w:val="28"/>
          <w:szCs w:val="28"/>
        </w:rPr>
        <w:t>2</w:t>
      </w:r>
      <w:r w:rsidR="00DB76E6">
        <w:rPr>
          <w:rFonts w:ascii="ＭＳ 明朝" w:eastAsia="ＭＳ 明朝" w:hAnsi="ＭＳ 明朝" w:cs="Times New Roman" w:hint="eastAsia"/>
          <w:b/>
          <w:kern w:val="0"/>
          <w:sz w:val="28"/>
          <w:szCs w:val="28"/>
        </w:rPr>
        <w:t>4</w:t>
      </w:r>
      <w:r w:rsidRPr="00B07B81">
        <w:rPr>
          <w:rFonts w:ascii="ＭＳ 明朝" w:eastAsia="ＭＳ 明朝" w:hAnsi="ＭＳ 明朝" w:cs="Times New Roman" w:hint="eastAsia"/>
          <w:b/>
          <w:kern w:val="0"/>
          <w:sz w:val="28"/>
          <w:szCs w:val="28"/>
        </w:rPr>
        <w:t xml:space="preserve">回　神戸アイセンター病院眼科臨床懇話会　</w:t>
      </w:r>
      <w:r w:rsidR="004C19F4" w:rsidRPr="00B07B81">
        <w:rPr>
          <w:rFonts w:ascii="ＭＳ 明朝" w:eastAsia="ＭＳ 明朝" w:hAnsi="ＭＳ 明朝" w:cs="Times New Roman" w:hint="eastAsia"/>
          <w:b/>
          <w:kern w:val="0"/>
          <w:sz w:val="28"/>
          <w:szCs w:val="28"/>
        </w:rPr>
        <w:t>ご</w:t>
      </w:r>
      <w:r w:rsidRPr="00B07B81">
        <w:rPr>
          <w:rFonts w:ascii="ＭＳ 明朝" w:eastAsia="ＭＳ 明朝" w:hAnsi="ＭＳ 明朝" w:cs="Times New Roman" w:hint="eastAsia"/>
          <w:b/>
          <w:kern w:val="0"/>
          <w:sz w:val="28"/>
          <w:szCs w:val="28"/>
        </w:rPr>
        <w:t>案内</w:t>
      </w:r>
    </w:p>
    <w:p w14:paraId="364B92A0" w14:textId="2B888FEE" w:rsidR="00BB41D6" w:rsidRDefault="00BB41D6" w:rsidP="00B07B81">
      <w:pPr>
        <w:adjustRightInd w:val="0"/>
        <w:snapToGrid w:val="0"/>
        <w:jc w:val="center"/>
        <w:textAlignment w:val="baseline"/>
        <w:rPr>
          <w:rFonts w:ascii="ＭＳ 明朝" w:eastAsia="ＭＳ 明朝" w:hAnsi="ＭＳ 明朝" w:cs="Times New Roman"/>
          <w:b/>
          <w:kern w:val="0"/>
          <w:sz w:val="24"/>
          <w:szCs w:val="24"/>
          <w:u w:val="single"/>
        </w:rPr>
      </w:pPr>
    </w:p>
    <w:p w14:paraId="3106692D" w14:textId="77777777" w:rsidR="00B07B81" w:rsidRPr="00B07B81" w:rsidRDefault="00B07B81" w:rsidP="00661156">
      <w:pPr>
        <w:adjustRightInd w:val="0"/>
        <w:snapToGrid w:val="0"/>
        <w:textAlignment w:val="baseline"/>
        <w:rPr>
          <w:rFonts w:ascii="ＭＳ 明朝" w:eastAsia="ＭＳ 明朝" w:hAnsi="ＭＳ 明朝" w:cs="Times New Roman"/>
          <w:b/>
          <w:kern w:val="0"/>
          <w:sz w:val="24"/>
          <w:szCs w:val="24"/>
          <w:u w:val="single"/>
        </w:rPr>
      </w:pPr>
    </w:p>
    <w:bookmarkEnd w:id="0"/>
    <w:bookmarkEnd w:id="1"/>
    <w:bookmarkEnd w:id="2"/>
    <w:bookmarkEnd w:id="3"/>
    <w:p w14:paraId="1BAC23A0" w14:textId="2589B69A" w:rsidR="00677778" w:rsidRPr="0086164E" w:rsidRDefault="00677778" w:rsidP="00B07B81">
      <w:pPr>
        <w:adjustRightInd w:val="0"/>
        <w:snapToGrid w:val="0"/>
        <w:spacing w:line="360" w:lineRule="auto"/>
        <w:jc w:val="left"/>
        <w:textAlignment w:val="baseline"/>
        <w:rPr>
          <w:rFonts w:ascii="ＭＳ 明朝" w:eastAsia="ＭＳ 明朝" w:hAnsi="ＭＳ 明朝" w:cs="Times New Roman"/>
          <w:b/>
          <w:kern w:val="0"/>
          <w:sz w:val="25"/>
          <w:szCs w:val="25"/>
        </w:rPr>
      </w:pPr>
      <w:r w:rsidRPr="0086164E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日　時：令和</w:t>
      </w:r>
      <w:r w:rsidR="008D0DDF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8</w:t>
      </w:r>
      <w:r w:rsidRPr="0086164E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年</w:t>
      </w:r>
      <w:r w:rsidR="009749D4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11</w:t>
      </w:r>
      <w:r w:rsidRPr="0086164E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月</w:t>
      </w:r>
      <w:r w:rsidR="009749D4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5</w:t>
      </w:r>
      <w:r w:rsidRPr="0086164E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日（木）</w:t>
      </w:r>
      <w:r w:rsidRPr="0086164E">
        <w:rPr>
          <w:rFonts w:ascii="ＭＳ 明朝" w:eastAsia="ＭＳ 明朝" w:hAnsi="ＭＳ 明朝" w:cs="Times New Roman"/>
          <w:b/>
          <w:kern w:val="0"/>
          <w:sz w:val="25"/>
          <w:szCs w:val="25"/>
        </w:rPr>
        <w:t>18:00</w:t>
      </w:r>
      <w:r w:rsidRPr="0086164E">
        <w:rPr>
          <w:rFonts w:ascii="ＭＳ 明朝" w:eastAsia="ＭＳ 明朝" w:hAnsi="ＭＳ 明朝" w:cs="Times New Roman" w:hint="eastAsia"/>
          <w:b/>
          <w:kern w:val="0"/>
          <w:sz w:val="25"/>
          <w:szCs w:val="25"/>
        </w:rPr>
        <w:t>〜</w:t>
      </w:r>
      <w:r w:rsidRPr="0086164E">
        <w:rPr>
          <w:rFonts w:ascii="ＭＳ 明朝" w:eastAsia="ＭＳ 明朝" w:hAnsi="ＭＳ 明朝" w:cs="Times New Roman"/>
          <w:b/>
          <w:kern w:val="0"/>
          <w:sz w:val="25"/>
          <w:szCs w:val="25"/>
        </w:rPr>
        <w:t>19:00</w:t>
      </w:r>
    </w:p>
    <w:p w14:paraId="1DC62C16" w14:textId="537686C7" w:rsidR="00661156" w:rsidRPr="0086349D" w:rsidRDefault="00677778" w:rsidP="00B07B81">
      <w:pPr>
        <w:adjustRightInd w:val="0"/>
        <w:snapToGrid w:val="0"/>
        <w:spacing w:line="360" w:lineRule="auto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 w:rsidRPr="0086349D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形　式：WEB開催（ご参加には</w:t>
      </w:r>
      <w:r w:rsid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ZOOMの</w:t>
      </w:r>
      <w:r w:rsidRPr="0086349D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事前登録が</w:t>
      </w:r>
      <w:r w:rsidR="00F8774F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必要</w:t>
      </w:r>
      <w:r w:rsidRPr="0086349D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です）</w:t>
      </w:r>
    </w:p>
    <w:p w14:paraId="6914DE5B" w14:textId="3C1DCDBC" w:rsidR="00053A20" w:rsidRPr="00053A20" w:rsidRDefault="00053A20" w:rsidP="00053A20">
      <w:pPr>
        <w:adjustRightInd w:val="0"/>
        <w:snapToGri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 w:rsidRPr="00053A20">
        <w:rPr>
          <w:rFonts w:ascii="ＭＳ 明朝" w:eastAsia="ＭＳ 明朝" w:hAnsi="ＭＳ 明朝" w:cs="Times New Roman"/>
          <w:bCs/>
          <w:kern w:val="0"/>
          <w:sz w:val="25"/>
          <w:szCs w:val="25"/>
        </w:rPr>
        <w:t>&lt;18:00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〜</w:t>
      </w:r>
      <w:r w:rsidRPr="00053A20">
        <w:rPr>
          <w:rFonts w:ascii="ＭＳ 明朝" w:eastAsia="ＭＳ 明朝" w:hAnsi="ＭＳ 明朝" w:cs="Times New Roman"/>
          <w:bCs/>
          <w:kern w:val="0"/>
          <w:sz w:val="25"/>
          <w:szCs w:val="25"/>
        </w:rPr>
        <w:t>&gt;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 xml:space="preserve">　</w:t>
      </w:r>
      <w:r w:rsidR="009749D4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網膜変性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外来報告</w:t>
      </w:r>
    </w:p>
    <w:p w14:paraId="5CDDD702" w14:textId="26573D7D" w:rsidR="00834479" w:rsidRDefault="00834479" w:rsidP="00834479">
      <w:pPr>
        <w:adjustRightInd w:val="0"/>
        <w:snapToGrid w:val="0"/>
        <w:spacing w:line="276" w:lineRule="auto"/>
        <w:ind w:left="1680" w:firstLine="840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 xml:space="preserve">神戸市立神戸アイセンター病院　</w:t>
      </w:r>
      <w:r w:rsidR="009749D4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医長</w:t>
      </w:r>
    </w:p>
    <w:p w14:paraId="09DFC875" w14:textId="446EDE8A" w:rsidR="001D444F" w:rsidRDefault="009749D4" w:rsidP="004D1FE6">
      <w:pPr>
        <w:adjustRightInd w:val="0"/>
        <w:snapToGrid w:val="0"/>
        <w:spacing w:line="276" w:lineRule="auto"/>
        <w:ind w:left="3360" w:right="1000" w:firstLineChars="336" w:firstLine="840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中村</w:t>
      </w:r>
      <w:r w:rsidR="004D1FE6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 xml:space="preserve">　</w:t>
      </w:r>
      <w:r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奈津子</w:t>
      </w:r>
    </w:p>
    <w:p w14:paraId="21B36134" w14:textId="77777777" w:rsidR="001D444F" w:rsidRDefault="001D444F" w:rsidP="00053A20">
      <w:pPr>
        <w:adjustRightInd w:val="0"/>
        <w:snapToGri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</w:p>
    <w:p w14:paraId="07F5C853" w14:textId="6919E6AD" w:rsidR="00053A20" w:rsidRPr="00053A20" w:rsidRDefault="00053A20" w:rsidP="00053A20">
      <w:pPr>
        <w:adjustRightInd w:val="0"/>
        <w:snapToGrid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 w:rsidRPr="00053A20">
        <w:rPr>
          <w:rFonts w:ascii="ＭＳ 明朝" w:eastAsia="ＭＳ 明朝" w:hAnsi="ＭＳ 明朝" w:cs="Times New Roman"/>
          <w:bCs/>
          <w:kern w:val="0"/>
          <w:sz w:val="25"/>
          <w:szCs w:val="25"/>
        </w:rPr>
        <w:t>&lt;18:20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〜</w:t>
      </w:r>
      <w:r w:rsidRPr="00053A20">
        <w:rPr>
          <w:rFonts w:ascii="ＭＳ 明朝" w:eastAsia="ＭＳ 明朝" w:hAnsi="ＭＳ 明朝" w:cs="Times New Roman"/>
          <w:bCs/>
          <w:kern w:val="0"/>
          <w:sz w:val="25"/>
          <w:szCs w:val="25"/>
        </w:rPr>
        <w:t>&gt;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 xml:space="preserve">　講演</w:t>
      </w:r>
    </w:p>
    <w:p w14:paraId="7B12DCB5" w14:textId="5A0F203C" w:rsidR="00053A20" w:rsidRPr="00053A20" w:rsidRDefault="00053A20" w:rsidP="004D1FE6">
      <w:pPr>
        <w:adjustRightInd w:val="0"/>
        <w:snapToGrid w:val="0"/>
        <w:spacing w:line="276" w:lineRule="auto"/>
        <w:ind w:rightChars="-230" w:right="-483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 w:rsidRP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「</w:t>
      </w:r>
      <w:r w:rsidR="004D1FE6" w:rsidRPr="004D1FE6">
        <w:rPr>
          <w:rFonts w:ascii="ＭＳ 明朝" w:eastAsia="ＭＳ 明朝" w:hAnsi="ＭＳ 明朝" w:cs="Times New Roman"/>
          <w:bCs/>
          <w:kern w:val="0"/>
          <w:sz w:val="25"/>
          <w:szCs w:val="25"/>
        </w:rPr>
        <w:t>進化学から切り込むEYS遺伝子の謎　～進化に乗り遅れた人々と光障害～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」</w:t>
      </w:r>
    </w:p>
    <w:p w14:paraId="536868A7" w14:textId="77777777" w:rsidR="004D1FE6" w:rsidRDefault="004D1FE6" w:rsidP="004D1FE6">
      <w:pPr>
        <w:adjustRightInd w:val="0"/>
        <w:snapToGrid w:val="0"/>
        <w:ind w:left="1680" w:firstLine="840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 w:rsidRPr="004D1FE6">
        <w:rPr>
          <w:rFonts w:ascii="ＭＳ 明朝" w:eastAsia="ＭＳ 明朝" w:hAnsi="ＭＳ 明朝" w:cs="Times New Roman"/>
          <w:bCs/>
          <w:kern w:val="0"/>
          <w:sz w:val="25"/>
          <w:szCs w:val="25"/>
        </w:rPr>
        <w:t>兵庫県立尼崎総合医療センター 眼科 医長</w:t>
      </w:r>
    </w:p>
    <w:p w14:paraId="4B06F80D" w14:textId="41D4BB38" w:rsidR="00053A20" w:rsidRDefault="004D1FE6" w:rsidP="004D1FE6">
      <w:pPr>
        <w:adjustRightInd w:val="0"/>
        <w:snapToGrid w:val="0"/>
        <w:ind w:left="3360" w:firstLine="840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  <w:r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大塚　悠生（おおつか　ゆうき）</w:t>
      </w:r>
      <w:r w:rsidR="00337588" w:rsidRPr="004E09D5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先</w:t>
      </w:r>
      <w:r w:rsidR="00337588" w:rsidRPr="004E09D5">
        <w:rPr>
          <w:rFonts w:ascii="ＭＳ 明朝" w:eastAsia="ＭＳ 明朝" w:hAnsi="ＭＳ 明朝" w:cs="Times New Roman"/>
          <w:bCs/>
          <w:kern w:val="0"/>
          <w:sz w:val="25"/>
          <w:szCs w:val="25"/>
        </w:rPr>
        <w:t>生</w:t>
      </w:r>
    </w:p>
    <w:p w14:paraId="1DF2D749" w14:textId="77777777" w:rsidR="004D1FE6" w:rsidRPr="004E09D5" w:rsidRDefault="004D1FE6" w:rsidP="004D1FE6">
      <w:pPr>
        <w:adjustRightInd w:val="0"/>
        <w:snapToGrid w:val="0"/>
        <w:ind w:left="3360" w:firstLine="840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5"/>
          <w:szCs w:val="25"/>
        </w:rPr>
      </w:pPr>
    </w:p>
    <w:p w14:paraId="4A5F163E" w14:textId="77777777" w:rsidR="00677778" w:rsidRPr="00053A20" w:rsidRDefault="00677778" w:rsidP="00B07B81">
      <w:pPr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b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【事前参加登録】</w:t>
      </w:r>
    </w:p>
    <w:p w14:paraId="0DB5C61D" w14:textId="282E9F2D" w:rsidR="00053A20" w:rsidRPr="00053A20" w:rsidRDefault="00053A20" w:rsidP="00053A20">
      <w:pPr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下記のURLまたは</w:t>
      </w:r>
      <w:r w:rsidR="00E3463A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二次元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 xml:space="preserve">コードよりお申込みください。 </w:t>
      </w:r>
    </w:p>
    <w:p w14:paraId="7EE423F9" w14:textId="538154D9" w:rsidR="009171A2" w:rsidRPr="009171A2" w:rsidRDefault="00053A20" w:rsidP="009171A2">
      <w:pPr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&lt;入力項目&gt;</w:t>
      </w:r>
      <w:r w:rsidR="00EA49D7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 xml:space="preserve">　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①</w:t>
      </w:r>
      <w:r w:rsidR="000C61C3"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ご氏名</w:t>
      </w: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 xml:space="preserve">　</w:t>
      </w:r>
      <w:r w:rsidR="00337588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②</w:t>
      </w:r>
      <w:r w:rsidR="009749D4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よみがな　③</w:t>
      </w:r>
      <w:r w:rsidR="00337588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所属機関名</w:t>
      </w:r>
    </w:p>
    <w:p w14:paraId="44219C76" w14:textId="368EB674" w:rsidR="009749D4" w:rsidRPr="009749D4" w:rsidRDefault="009749D4" w:rsidP="009749D4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2"/>
        </w:rPr>
      </w:pPr>
      <w:r w:rsidRPr="009749D4">
        <w:rPr>
          <w:rFonts w:ascii="Tahoma" w:eastAsia="ＭＳ 明朝" w:hAnsi="Tahoma" w:cs="Tahoma"/>
          <w:bCs/>
          <w:kern w:val="0"/>
          <w:sz w:val="22"/>
        </w:rPr>
        <w:t>﻿</w:t>
      </w:r>
    </w:p>
    <w:p w14:paraId="587C2D10" w14:textId="77777777" w:rsidR="009749D4" w:rsidRPr="009749D4" w:rsidRDefault="009749D4" w:rsidP="009749D4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2"/>
        </w:rPr>
      </w:pPr>
      <w:r w:rsidRPr="009749D4">
        <w:rPr>
          <w:rFonts w:ascii="ＭＳ 明朝" w:eastAsia="ＭＳ 明朝" w:hAnsi="ＭＳ 明朝" w:cs="Times New Roman"/>
          <w:bCs/>
          <w:kern w:val="0"/>
          <w:sz w:val="22"/>
        </w:rPr>
        <w:t>https://us02web.zoom.us/meeting/register/ymmpkMB2SNi67bJCpd9mpw</w:t>
      </w:r>
    </w:p>
    <w:p w14:paraId="2ED9A29E" w14:textId="77777777" w:rsidR="009749D4" w:rsidRDefault="009749D4" w:rsidP="009749D4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2"/>
        </w:rPr>
      </w:pPr>
    </w:p>
    <w:p w14:paraId="6C87F4DB" w14:textId="4D110AA3" w:rsidR="004D1FE6" w:rsidRPr="004D1FE6" w:rsidRDefault="004D1FE6" w:rsidP="004D1FE6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2"/>
        </w:rPr>
      </w:pPr>
      <w:r w:rsidRPr="004D1FE6">
        <w:rPr>
          <w:rFonts w:ascii="ＭＳ 明朝" w:eastAsia="ＭＳ 明朝" w:hAnsi="ＭＳ 明朝" w:cs="Times New Roman"/>
          <w:bCs/>
          <w:noProof/>
          <w:kern w:val="0"/>
          <w:sz w:val="22"/>
        </w:rPr>
        <w:drawing>
          <wp:inline distT="0" distB="0" distL="0" distR="0" wp14:anchorId="5D4649BE" wp14:editId="278A3326">
            <wp:extent cx="1123950" cy="1123950"/>
            <wp:effectExtent l="0" t="0" r="0" b="0"/>
            <wp:docPr id="166226327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2B591" w14:textId="77777777" w:rsidR="004D1FE6" w:rsidRPr="009749D4" w:rsidRDefault="004D1FE6" w:rsidP="009749D4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2"/>
        </w:rPr>
      </w:pPr>
    </w:p>
    <w:p w14:paraId="1A810790" w14:textId="6E405F23" w:rsidR="00F47730" w:rsidRDefault="009749D4" w:rsidP="009749D4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2"/>
        </w:rPr>
      </w:pPr>
      <w:r w:rsidRPr="009749D4">
        <w:rPr>
          <w:rFonts w:ascii="ＭＳ 明朝" w:eastAsia="ＭＳ 明朝" w:hAnsi="ＭＳ 明朝" w:cs="Times New Roman" w:hint="eastAsia"/>
          <w:bCs/>
          <w:kern w:val="0"/>
          <w:sz w:val="22"/>
        </w:rPr>
        <w:t>登録後、ミーティング参加に関する情報の確認メールが届きます。</w:t>
      </w:r>
    </w:p>
    <w:p w14:paraId="5834FA75" w14:textId="77777777" w:rsidR="00F47730" w:rsidRDefault="00F47730" w:rsidP="00F47730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2"/>
        </w:rPr>
      </w:pPr>
    </w:p>
    <w:p w14:paraId="2E3BFD88" w14:textId="630BD69C" w:rsidR="00677778" w:rsidRPr="00B07B81" w:rsidRDefault="00677778" w:rsidP="00F47730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【申込締切日</w:t>
      </w:r>
      <w:r w:rsidRPr="00B07B81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】</w:t>
      </w:r>
    </w:p>
    <w:p w14:paraId="1C5E0FB4" w14:textId="6E7EF2E5" w:rsidR="00B07B81" w:rsidRPr="001D444F" w:rsidRDefault="00677778" w:rsidP="00B07B81">
      <w:pPr>
        <w:adjustRightInd w:val="0"/>
        <w:snapToGrid w:val="0"/>
        <w:ind w:right="964"/>
        <w:jc w:val="left"/>
        <w:textAlignment w:val="baseline"/>
        <w:rPr>
          <w:rFonts w:ascii="ＭＳ 明朝" w:eastAsia="ＭＳ 明朝" w:hAnsi="ＭＳ 明朝" w:cs="Times New Roman"/>
          <w:b/>
          <w:kern w:val="0"/>
          <w:sz w:val="24"/>
          <w:szCs w:val="24"/>
        </w:rPr>
      </w:pPr>
      <w:r w:rsidRPr="001D444F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令和</w:t>
      </w:r>
      <w:r w:rsidR="008D0DDF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8</w:t>
      </w:r>
      <w:r w:rsidRPr="001D444F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年</w:t>
      </w:r>
      <w:r w:rsidR="004D1FE6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11</w:t>
      </w:r>
      <w:r w:rsidRPr="001D444F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月</w:t>
      </w:r>
      <w:r w:rsidR="004D1FE6">
        <w:rPr>
          <w:rFonts w:ascii="ＭＳ 明朝" w:eastAsia="ＭＳ 明朝" w:hAnsi="ＭＳ 明朝" w:cs="Times New Roman" w:hint="eastAsia"/>
          <w:bCs/>
          <w:kern w:val="0"/>
          <w:sz w:val="25"/>
          <w:szCs w:val="25"/>
        </w:rPr>
        <w:t>4</w:t>
      </w:r>
      <w:r w:rsidRPr="001D444F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日（</w:t>
      </w:r>
      <w:r w:rsidR="00053A20" w:rsidRPr="001D444F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水</w:t>
      </w:r>
      <w:r w:rsidRPr="001D444F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）</w:t>
      </w:r>
    </w:p>
    <w:p w14:paraId="4042380C" w14:textId="77777777" w:rsidR="00053A20" w:rsidRPr="00053A20" w:rsidRDefault="00053A20" w:rsidP="00053A20">
      <w:pPr>
        <w:adjustRightInd w:val="0"/>
        <w:snapToGrid w:val="0"/>
        <w:ind w:right="-286" w:firstLineChars="1411" w:firstLine="3400"/>
        <w:jc w:val="left"/>
        <w:textAlignment w:val="baseline"/>
        <w:rPr>
          <w:rFonts w:ascii="ＭＳ 明朝" w:eastAsia="ＭＳ 明朝" w:hAnsi="ＭＳ 明朝" w:cs="Times New Roman"/>
          <w:b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/>
          <w:kern w:val="0"/>
          <w:sz w:val="24"/>
          <w:szCs w:val="24"/>
        </w:rPr>
        <w:t>（連絡・お問い合わせ先）</w:t>
      </w:r>
    </w:p>
    <w:p w14:paraId="476D0731" w14:textId="7E462765" w:rsidR="00053A20" w:rsidRPr="00053A20" w:rsidRDefault="00053A20" w:rsidP="00053A20">
      <w:pPr>
        <w:adjustRightInd w:val="0"/>
        <w:snapToGrid w:val="0"/>
        <w:ind w:left="2560" w:right="-286" w:firstLine="840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 xml:space="preserve">医局秘書　</w:t>
      </w:r>
      <w:r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阪本倫代</w:t>
      </w:r>
    </w:p>
    <w:p w14:paraId="3CB9ACAE" w14:textId="53E693A4" w:rsidR="00053A20" w:rsidRPr="00053A20" w:rsidRDefault="00053A20" w:rsidP="00053A20">
      <w:pPr>
        <w:adjustRightInd w:val="0"/>
        <w:snapToGrid w:val="0"/>
        <w:ind w:left="14" w:right="-286" w:firstLineChars="1411" w:firstLine="3386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神戸市立神戸アイセンター病院</w:t>
      </w:r>
    </w:p>
    <w:p w14:paraId="3A226CCC" w14:textId="77777777" w:rsidR="00053A20" w:rsidRPr="00053A20" w:rsidRDefault="00053A20" w:rsidP="00053A20">
      <w:pPr>
        <w:adjustRightInd w:val="0"/>
        <w:snapToGrid w:val="0"/>
        <w:ind w:right="-286" w:firstLineChars="1411" w:firstLine="3386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 w:hint="eastAsia"/>
          <w:bCs/>
          <w:kern w:val="0"/>
          <w:sz w:val="24"/>
          <w:szCs w:val="24"/>
        </w:rPr>
        <w:t>〒650-0047神戸市中央区港島南町2丁目1-8</w:t>
      </w:r>
    </w:p>
    <w:p w14:paraId="55B4A2ED" w14:textId="77777777" w:rsidR="00053A20" w:rsidRPr="00053A20" w:rsidRDefault="00053A20" w:rsidP="00053A20">
      <w:pPr>
        <w:adjustRightInd w:val="0"/>
        <w:snapToGrid w:val="0"/>
        <w:ind w:right="-286" w:firstLineChars="1411" w:firstLine="3386"/>
        <w:jc w:val="left"/>
        <w:textAlignment w:val="baseline"/>
        <w:rPr>
          <w:rFonts w:ascii="ＭＳ 明朝" w:eastAsia="ＭＳ 明朝" w:hAnsi="ＭＳ 明朝" w:cs="Times New Roman"/>
          <w:bCs/>
          <w:kern w:val="0"/>
          <w:sz w:val="24"/>
          <w:szCs w:val="24"/>
        </w:rPr>
      </w:pPr>
      <w:r w:rsidRPr="00053A20">
        <w:rPr>
          <w:rFonts w:ascii="ＭＳ 明朝" w:eastAsia="ＭＳ 明朝" w:hAnsi="ＭＳ 明朝" w:cs="Times New Roman"/>
          <w:bCs/>
          <w:kern w:val="0"/>
          <w:sz w:val="24"/>
          <w:szCs w:val="24"/>
        </w:rPr>
        <w:t xml:space="preserve">TEL 078-381-9876 FAX078-381-9910 </w:t>
      </w:r>
    </w:p>
    <w:p w14:paraId="7A85D61F" w14:textId="0DDB4F9E" w:rsidR="001E5403" w:rsidRPr="00B07B81" w:rsidRDefault="00053A20" w:rsidP="00053A20">
      <w:pPr>
        <w:adjustRightInd w:val="0"/>
        <w:snapToGrid w:val="0"/>
        <w:ind w:right="-286" w:firstLineChars="1411" w:firstLine="3386"/>
        <w:jc w:val="left"/>
        <w:textAlignment w:val="baseline"/>
        <w:rPr>
          <w:rFonts w:ascii="ＭＳ 明朝" w:eastAsia="ＭＳ 明朝" w:hAnsi="ＭＳ 明朝"/>
          <w:bCs/>
          <w:sz w:val="24"/>
          <w:szCs w:val="24"/>
        </w:rPr>
      </w:pPr>
      <w:r w:rsidRPr="00053A20">
        <w:rPr>
          <w:rFonts w:ascii="ＭＳ 明朝" w:eastAsia="ＭＳ 明朝" w:hAnsi="ＭＳ 明朝" w:cs="Times New Roman"/>
          <w:bCs/>
          <w:kern w:val="0"/>
          <w:sz w:val="24"/>
          <w:szCs w:val="24"/>
        </w:rPr>
        <w:t>E-mail: secretary-eye@kcho.jp</w:t>
      </w:r>
    </w:p>
    <w:sectPr w:rsidR="001E5403" w:rsidRPr="00B07B81" w:rsidSect="00337588">
      <w:pgSz w:w="11906" w:h="16838"/>
      <w:pgMar w:top="1701" w:right="1588" w:bottom="1418" w:left="1588" w:header="454" w:footer="0" w:gutter="0"/>
      <w:cols w:space="425"/>
      <w:docGrid w:type="lines" w:linePitch="360" w:charSpace="167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5AF0" w14:textId="77777777" w:rsidR="00FE3E16" w:rsidRDefault="00FE3E16" w:rsidP="00E40086">
      <w:r>
        <w:separator/>
      </w:r>
    </w:p>
  </w:endnote>
  <w:endnote w:type="continuationSeparator" w:id="0">
    <w:p w14:paraId="59B5BEBA" w14:textId="77777777" w:rsidR="00FE3E16" w:rsidRDefault="00FE3E16" w:rsidP="00E4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C31C" w14:textId="77777777" w:rsidR="00FE3E16" w:rsidRDefault="00FE3E16" w:rsidP="00E40086">
      <w:r>
        <w:separator/>
      </w:r>
    </w:p>
  </w:footnote>
  <w:footnote w:type="continuationSeparator" w:id="0">
    <w:p w14:paraId="35056AE5" w14:textId="77777777" w:rsidR="00FE3E16" w:rsidRDefault="00FE3E16" w:rsidP="00E40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46E2"/>
    <w:multiLevelType w:val="hybridMultilevel"/>
    <w:tmpl w:val="3E187ADC"/>
    <w:lvl w:ilvl="0" w:tplc="0614A94A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35454909"/>
    <w:multiLevelType w:val="hybridMultilevel"/>
    <w:tmpl w:val="077EE428"/>
    <w:lvl w:ilvl="0" w:tplc="0614A94A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3170FCEA"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46A45143"/>
    <w:multiLevelType w:val="hybridMultilevel"/>
    <w:tmpl w:val="7DC8FB78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4C715950"/>
    <w:multiLevelType w:val="hybridMultilevel"/>
    <w:tmpl w:val="F35EFEBE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9471103"/>
    <w:multiLevelType w:val="multilevel"/>
    <w:tmpl w:val="9424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727432">
    <w:abstractNumId w:val="4"/>
  </w:num>
  <w:num w:numId="2" w16cid:durableId="1903952126">
    <w:abstractNumId w:val="3"/>
  </w:num>
  <w:num w:numId="3" w16cid:durableId="1536848656">
    <w:abstractNumId w:val="2"/>
  </w:num>
  <w:num w:numId="4" w16cid:durableId="1201473276">
    <w:abstractNumId w:val="0"/>
  </w:num>
  <w:num w:numId="5" w16cid:durableId="63506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86"/>
    <w:rsid w:val="00000501"/>
    <w:rsid w:val="00026B85"/>
    <w:rsid w:val="00044B3B"/>
    <w:rsid w:val="00053A20"/>
    <w:rsid w:val="000657C2"/>
    <w:rsid w:val="000717F4"/>
    <w:rsid w:val="00071F1A"/>
    <w:rsid w:val="00081396"/>
    <w:rsid w:val="00096BC8"/>
    <w:rsid w:val="000A29BA"/>
    <w:rsid w:val="000C61C3"/>
    <w:rsid w:val="000D12BC"/>
    <w:rsid w:val="000F0F3D"/>
    <w:rsid w:val="00111CB6"/>
    <w:rsid w:val="00117361"/>
    <w:rsid w:val="001307B4"/>
    <w:rsid w:val="001310BC"/>
    <w:rsid w:val="001513D7"/>
    <w:rsid w:val="00161980"/>
    <w:rsid w:val="00162E04"/>
    <w:rsid w:val="0018763B"/>
    <w:rsid w:val="0019061D"/>
    <w:rsid w:val="001A08F9"/>
    <w:rsid w:val="001A1B17"/>
    <w:rsid w:val="001B44BD"/>
    <w:rsid w:val="001D0257"/>
    <w:rsid w:val="001D444F"/>
    <w:rsid w:val="001D7C42"/>
    <w:rsid w:val="001E460A"/>
    <w:rsid w:val="001E5403"/>
    <w:rsid w:val="00213FC7"/>
    <w:rsid w:val="00224721"/>
    <w:rsid w:val="002634CB"/>
    <w:rsid w:val="002A19AB"/>
    <w:rsid w:val="002B386D"/>
    <w:rsid w:val="002E6EE1"/>
    <w:rsid w:val="002F3AF2"/>
    <w:rsid w:val="00337588"/>
    <w:rsid w:val="00342B1D"/>
    <w:rsid w:val="00362FB2"/>
    <w:rsid w:val="0037531B"/>
    <w:rsid w:val="00376C1F"/>
    <w:rsid w:val="0038318F"/>
    <w:rsid w:val="003B1648"/>
    <w:rsid w:val="003C443C"/>
    <w:rsid w:val="003E7537"/>
    <w:rsid w:val="00413427"/>
    <w:rsid w:val="00422326"/>
    <w:rsid w:val="00427496"/>
    <w:rsid w:val="004358EC"/>
    <w:rsid w:val="00476616"/>
    <w:rsid w:val="00476A3C"/>
    <w:rsid w:val="00483C89"/>
    <w:rsid w:val="00493E1D"/>
    <w:rsid w:val="00497DA4"/>
    <w:rsid w:val="004A4140"/>
    <w:rsid w:val="004B6F6C"/>
    <w:rsid w:val="004C1680"/>
    <w:rsid w:val="004C19F4"/>
    <w:rsid w:val="004D1FE6"/>
    <w:rsid w:val="004D2042"/>
    <w:rsid w:val="004E09D5"/>
    <w:rsid w:val="005042C4"/>
    <w:rsid w:val="005231B9"/>
    <w:rsid w:val="0053161E"/>
    <w:rsid w:val="00535FCF"/>
    <w:rsid w:val="005661FC"/>
    <w:rsid w:val="00566AAE"/>
    <w:rsid w:val="005672D5"/>
    <w:rsid w:val="00572CAB"/>
    <w:rsid w:val="005832F4"/>
    <w:rsid w:val="005871C3"/>
    <w:rsid w:val="005963DB"/>
    <w:rsid w:val="005B0B9A"/>
    <w:rsid w:val="005B32DA"/>
    <w:rsid w:val="005C226F"/>
    <w:rsid w:val="005D2DF0"/>
    <w:rsid w:val="005E26C5"/>
    <w:rsid w:val="005E6F7B"/>
    <w:rsid w:val="005F262F"/>
    <w:rsid w:val="005F6134"/>
    <w:rsid w:val="005F7628"/>
    <w:rsid w:val="005F7B5B"/>
    <w:rsid w:val="00617FC1"/>
    <w:rsid w:val="006303E0"/>
    <w:rsid w:val="00641B73"/>
    <w:rsid w:val="006567FD"/>
    <w:rsid w:val="00661156"/>
    <w:rsid w:val="00670556"/>
    <w:rsid w:val="00672CAB"/>
    <w:rsid w:val="00677778"/>
    <w:rsid w:val="006862AB"/>
    <w:rsid w:val="006A6F1A"/>
    <w:rsid w:val="006C0169"/>
    <w:rsid w:val="006C49E1"/>
    <w:rsid w:val="006C63E8"/>
    <w:rsid w:val="006E14D2"/>
    <w:rsid w:val="006E4934"/>
    <w:rsid w:val="006F61FD"/>
    <w:rsid w:val="007060EA"/>
    <w:rsid w:val="00710857"/>
    <w:rsid w:val="007127A1"/>
    <w:rsid w:val="00714EDA"/>
    <w:rsid w:val="00723361"/>
    <w:rsid w:val="00732642"/>
    <w:rsid w:val="00735FDD"/>
    <w:rsid w:val="0074525D"/>
    <w:rsid w:val="007526D5"/>
    <w:rsid w:val="007537D2"/>
    <w:rsid w:val="0076304D"/>
    <w:rsid w:val="00784CD7"/>
    <w:rsid w:val="007A0862"/>
    <w:rsid w:val="007A695A"/>
    <w:rsid w:val="007B4DB1"/>
    <w:rsid w:val="007C6785"/>
    <w:rsid w:val="007D3359"/>
    <w:rsid w:val="007D3D30"/>
    <w:rsid w:val="007E35A3"/>
    <w:rsid w:val="007E7E9B"/>
    <w:rsid w:val="00801715"/>
    <w:rsid w:val="00816340"/>
    <w:rsid w:val="00824D58"/>
    <w:rsid w:val="00834479"/>
    <w:rsid w:val="00836376"/>
    <w:rsid w:val="00844CFC"/>
    <w:rsid w:val="0086164E"/>
    <w:rsid w:val="0086349D"/>
    <w:rsid w:val="008670FF"/>
    <w:rsid w:val="008701F7"/>
    <w:rsid w:val="008855BE"/>
    <w:rsid w:val="0089357A"/>
    <w:rsid w:val="00894B99"/>
    <w:rsid w:val="008B1EDA"/>
    <w:rsid w:val="008C0C84"/>
    <w:rsid w:val="008C3FA7"/>
    <w:rsid w:val="008D0CCA"/>
    <w:rsid w:val="008D0DDF"/>
    <w:rsid w:val="008E5FB8"/>
    <w:rsid w:val="009171A2"/>
    <w:rsid w:val="00931F09"/>
    <w:rsid w:val="0096632E"/>
    <w:rsid w:val="009749D4"/>
    <w:rsid w:val="00986095"/>
    <w:rsid w:val="0099108A"/>
    <w:rsid w:val="009923A2"/>
    <w:rsid w:val="009951EF"/>
    <w:rsid w:val="009A02AF"/>
    <w:rsid w:val="009A56B5"/>
    <w:rsid w:val="009C3EE7"/>
    <w:rsid w:val="009D33AC"/>
    <w:rsid w:val="009F6DCD"/>
    <w:rsid w:val="00A004F2"/>
    <w:rsid w:val="00A06E0B"/>
    <w:rsid w:val="00A139D9"/>
    <w:rsid w:val="00A20805"/>
    <w:rsid w:val="00A24EB1"/>
    <w:rsid w:val="00A525AE"/>
    <w:rsid w:val="00A6748F"/>
    <w:rsid w:val="00A72728"/>
    <w:rsid w:val="00A75939"/>
    <w:rsid w:val="00A83EC3"/>
    <w:rsid w:val="00AA201D"/>
    <w:rsid w:val="00AC6553"/>
    <w:rsid w:val="00AE11F4"/>
    <w:rsid w:val="00AE20DF"/>
    <w:rsid w:val="00AF4DEF"/>
    <w:rsid w:val="00AF63DD"/>
    <w:rsid w:val="00B07B81"/>
    <w:rsid w:val="00B22B29"/>
    <w:rsid w:val="00B259B3"/>
    <w:rsid w:val="00B32681"/>
    <w:rsid w:val="00B64DFD"/>
    <w:rsid w:val="00B86A13"/>
    <w:rsid w:val="00BA1312"/>
    <w:rsid w:val="00BA6756"/>
    <w:rsid w:val="00BA7911"/>
    <w:rsid w:val="00BB41D6"/>
    <w:rsid w:val="00BC46ED"/>
    <w:rsid w:val="00BC6263"/>
    <w:rsid w:val="00BD0BE5"/>
    <w:rsid w:val="00C009CE"/>
    <w:rsid w:val="00C044D1"/>
    <w:rsid w:val="00C17BFC"/>
    <w:rsid w:val="00C26369"/>
    <w:rsid w:val="00C33C97"/>
    <w:rsid w:val="00C408DB"/>
    <w:rsid w:val="00C44EA1"/>
    <w:rsid w:val="00C57F32"/>
    <w:rsid w:val="00C7700C"/>
    <w:rsid w:val="00C84EEE"/>
    <w:rsid w:val="00C92D29"/>
    <w:rsid w:val="00C97C7B"/>
    <w:rsid w:val="00CA6FA3"/>
    <w:rsid w:val="00CB53DC"/>
    <w:rsid w:val="00CC2653"/>
    <w:rsid w:val="00CD2E56"/>
    <w:rsid w:val="00CD50AC"/>
    <w:rsid w:val="00CE40C9"/>
    <w:rsid w:val="00CE630C"/>
    <w:rsid w:val="00CE63CA"/>
    <w:rsid w:val="00CF4092"/>
    <w:rsid w:val="00D034B5"/>
    <w:rsid w:val="00D034D5"/>
    <w:rsid w:val="00D0699F"/>
    <w:rsid w:val="00D307A9"/>
    <w:rsid w:val="00D57FA4"/>
    <w:rsid w:val="00D6606F"/>
    <w:rsid w:val="00D724B7"/>
    <w:rsid w:val="00DB76E6"/>
    <w:rsid w:val="00DC0BEF"/>
    <w:rsid w:val="00DC70F3"/>
    <w:rsid w:val="00DD7994"/>
    <w:rsid w:val="00DE14B0"/>
    <w:rsid w:val="00DF2C25"/>
    <w:rsid w:val="00E0112F"/>
    <w:rsid w:val="00E05477"/>
    <w:rsid w:val="00E12ACF"/>
    <w:rsid w:val="00E21757"/>
    <w:rsid w:val="00E3463A"/>
    <w:rsid w:val="00E40086"/>
    <w:rsid w:val="00E42DD5"/>
    <w:rsid w:val="00E453D0"/>
    <w:rsid w:val="00E45943"/>
    <w:rsid w:val="00E45DA3"/>
    <w:rsid w:val="00E6656A"/>
    <w:rsid w:val="00E767C9"/>
    <w:rsid w:val="00EA49D7"/>
    <w:rsid w:val="00ED0F0E"/>
    <w:rsid w:val="00ED5D0B"/>
    <w:rsid w:val="00EF33DD"/>
    <w:rsid w:val="00EF7E18"/>
    <w:rsid w:val="00F012E5"/>
    <w:rsid w:val="00F21DF7"/>
    <w:rsid w:val="00F47730"/>
    <w:rsid w:val="00F52AF3"/>
    <w:rsid w:val="00F54940"/>
    <w:rsid w:val="00F62AAF"/>
    <w:rsid w:val="00F64165"/>
    <w:rsid w:val="00F8774F"/>
    <w:rsid w:val="00FB3F02"/>
    <w:rsid w:val="00FD2FE2"/>
    <w:rsid w:val="00FE3E16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184F1"/>
  <w15:docId w15:val="{1DD29FF3-9727-4520-AE10-7110F79F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0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0086"/>
  </w:style>
  <w:style w:type="paragraph" w:styleId="a5">
    <w:name w:val="footer"/>
    <w:basedOn w:val="a"/>
    <w:link w:val="a6"/>
    <w:uiPriority w:val="99"/>
    <w:unhideWhenUsed/>
    <w:rsid w:val="00E400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0086"/>
  </w:style>
  <w:style w:type="paragraph" w:styleId="a7">
    <w:name w:val="Balloon Text"/>
    <w:basedOn w:val="a"/>
    <w:link w:val="a8"/>
    <w:uiPriority w:val="99"/>
    <w:semiHidden/>
    <w:unhideWhenUsed/>
    <w:rsid w:val="00E400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4008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31F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F33D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F33DD"/>
    <w:rPr>
      <w:color w:val="605E5C"/>
      <w:shd w:val="clear" w:color="auto" w:fill="E1DFDD"/>
    </w:rPr>
  </w:style>
  <w:style w:type="paragraph" w:styleId="ab">
    <w:name w:val="Note Heading"/>
    <w:basedOn w:val="a"/>
    <w:next w:val="a"/>
    <w:link w:val="ac"/>
    <w:uiPriority w:val="99"/>
    <w:unhideWhenUsed/>
    <w:rsid w:val="005832F4"/>
    <w:pPr>
      <w:jc w:val="center"/>
    </w:pPr>
    <w:rPr>
      <w:rFonts w:ascii="ＭＳ 明朝" w:eastAsia="ＭＳ 明朝" w:hAnsi="ＭＳ 明朝" w:cs="Times New Roman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5832F4"/>
    <w:rPr>
      <w:rFonts w:ascii="ＭＳ 明朝" w:eastAsia="ＭＳ 明朝" w:hAnsi="ＭＳ 明朝" w:cs="Times New Roman"/>
      <w:kern w:val="0"/>
      <w:sz w:val="22"/>
    </w:rPr>
  </w:style>
  <w:style w:type="paragraph" w:styleId="ad">
    <w:name w:val="Closing"/>
    <w:basedOn w:val="a"/>
    <w:link w:val="ae"/>
    <w:unhideWhenUsed/>
    <w:rsid w:val="005832F4"/>
    <w:pPr>
      <w:jc w:val="right"/>
    </w:pPr>
    <w:rPr>
      <w:rFonts w:ascii="ＭＳ 明朝" w:eastAsia="ＭＳ 明朝" w:hAnsi="ＭＳ 明朝" w:cs="Times New Roman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5832F4"/>
    <w:rPr>
      <w:rFonts w:ascii="ＭＳ 明朝" w:eastAsia="ＭＳ 明朝" w:hAnsi="ＭＳ 明朝" w:cs="Times New Roman"/>
      <w:kern w:val="0"/>
      <w:sz w:val="22"/>
    </w:rPr>
  </w:style>
  <w:style w:type="character" w:styleId="af">
    <w:name w:val="Emphasis"/>
    <w:basedOn w:val="a0"/>
    <w:uiPriority w:val="20"/>
    <w:qFormat/>
    <w:rsid w:val="00641B73"/>
    <w:rPr>
      <w:i/>
      <w:iCs/>
    </w:rPr>
  </w:style>
  <w:style w:type="paragraph" w:customStyle="1" w:styleId="comment">
    <w:name w:val="comment"/>
    <w:basedOn w:val="a"/>
    <w:rsid w:val="00641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">
    <w:name w:val="text"/>
    <w:basedOn w:val="a"/>
    <w:rsid w:val="00641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7E35A3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19061D"/>
    <w:rPr>
      <w:rFonts w:asciiTheme="minorEastAsia" w:hAnsiTheme="minorEastAsia" w:cs="Times New Roman"/>
      <w:kern w:val="0"/>
      <w:sz w:val="22"/>
    </w:rPr>
  </w:style>
  <w:style w:type="character" w:customStyle="1" w:styleId="af2">
    <w:name w:val="挨拶文 (文字)"/>
    <w:basedOn w:val="a0"/>
    <w:link w:val="af1"/>
    <w:uiPriority w:val="99"/>
    <w:rsid w:val="0019061D"/>
    <w:rPr>
      <w:rFonts w:asciiTheme="minorEastAsia" w:hAnsiTheme="minorEastAsia" w:cs="Times New Roman"/>
      <w:kern w:val="0"/>
      <w:sz w:val="22"/>
    </w:rPr>
  </w:style>
  <w:style w:type="character" w:styleId="af3">
    <w:name w:val="FollowedHyperlink"/>
    <w:basedOn w:val="a0"/>
    <w:uiPriority w:val="99"/>
    <w:semiHidden/>
    <w:unhideWhenUsed/>
    <w:rsid w:val="00E42DD5"/>
    <w:rPr>
      <w:color w:val="800080" w:themeColor="followedHyperlink"/>
      <w:u w:val="single"/>
    </w:rPr>
  </w:style>
  <w:style w:type="paragraph" w:styleId="af4">
    <w:name w:val="Date"/>
    <w:basedOn w:val="a"/>
    <w:next w:val="a"/>
    <w:link w:val="af5"/>
    <w:uiPriority w:val="99"/>
    <w:semiHidden/>
    <w:unhideWhenUsed/>
    <w:rsid w:val="00497DA4"/>
  </w:style>
  <w:style w:type="character" w:customStyle="1" w:styleId="af5">
    <w:name w:val="日付 (文字)"/>
    <w:basedOn w:val="a0"/>
    <w:link w:val="af4"/>
    <w:uiPriority w:val="99"/>
    <w:semiHidden/>
    <w:rsid w:val="00497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08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kobe eye</dc:creator>
  <cp:lastModifiedBy>倫代 阪本</cp:lastModifiedBy>
  <cp:revision>10</cp:revision>
  <cp:lastPrinted>2026-09-08T00:36:00Z</cp:lastPrinted>
  <dcterms:created xsi:type="dcterms:W3CDTF">2026-09-07T00:20:00Z</dcterms:created>
  <dcterms:modified xsi:type="dcterms:W3CDTF">2026-09-08T00:36:00Z</dcterms:modified>
</cp:coreProperties>
</file>